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1954D32A" w:rsidR="0022631D" w:rsidRDefault="0022631D" w:rsidP="001F54A1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36228B">
        <w:rPr>
          <w:rFonts w:ascii="GHEA Grapalat" w:eastAsia="Times New Roman" w:hAnsi="GHEA Grapalat" w:cs="Sylfaen"/>
          <w:sz w:val="18"/>
          <w:szCs w:val="18"/>
          <w:u w:val="single"/>
          <w:lang w:val="af-ZA" w:eastAsia="ru-RU"/>
        </w:rPr>
        <w:tab/>
      </w:r>
      <w:r w:rsidR="0036228B" w:rsidRPr="0036228B">
        <w:rPr>
          <w:rFonts w:ascii="GHEA Grapalat" w:hAnsi="GHEA Grapalat"/>
          <w:sz w:val="18"/>
          <w:szCs w:val="18"/>
          <w:lang w:val="hy-AM"/>
        </w:rPr>
        <w:t>ՀՀ ԱՆ ««Յոլյան» արյունաբանության և ուռուցքաբանության կենտրոն» ՓԲԸ</w:t>
      </w:r>
      <w:r w:rsidR="0036228B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5B315D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-ն</w:t>
      </w:r>
      <w:r w:rsidRPr="0036228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Pr="0036228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5B315D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ք</w:t>
      </w:r>
      <w:r w:rsidR="005B315D" w:rsidRPr="0036228B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5B315D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F54A1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Երևան, Հ</w:t>
      </w:r>
      <w:r w:rsidR="001F54A1" w:rsidRPr="0036228B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1F54A1" w:rsidRP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F54A1" w:rsidRPr="0036228B">
        <w:rPr>
          <w:rFonts w:ascii="GHEA Grapalat" w:eastAsia="Times New Roman" w:hAnsi="GHEA Grapalat" w:cs="GHEA Grapalat"/>
          <w:sz w:val="18"/>
          <w:szCs w:val="18"/>
          <w:lang w:val="hy-AM" w:eastAsia="ru-RU"/>
        </w:rPr>
        <w:t>Ներսիսյան</w:t>
      </w:r>
      <w:r w:rsidR="001F54A1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7</w:t>
      </w:r>
      <w:r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հասցեում,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 ներկայացնում է իր</w:t>
      </w:r>
      <w:r w:rsidR="001F54A1"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36228B">
        <w:rPr>
          <w:rFonts w:ascii="GHEA Grapalat" w:hAnsi="GHEA Grapalat"/>
          <w:sz w:val="18"/>
          <w:szCs w:val="18"/>
          <w:u w:val="single"/>
          <w:lang w:val="hy-AM"/>
        </w:rPr>
        <w:t>լաբորատոր-քիմիական ազդանյութերի</w:t>
      </w:r>
      <w:r w:rsidR="001F54A1" w:rsidRPr="00B668B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ձեռքբերման նպատակով կազմակերպված 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ՅԱԿ-</w:t>
      </w:r>
      <w:r w:rsidR="00FA7F04">
        <w:rPr>
          <w:rFonts w:ascii="GHEA Grapalat" w:hAnsi="GHEA Grapalat"/>
          <w:b/>
          <w:sz w:val="18"/>
          <w:szCs w:val="18"/>
          <w:lang w:val="hy-AM"/>
        </w:rPr>
        <w:t>ԳՀԱՊ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ՁԲ-2</w:t>
      </w:r>
      <w:r w:rsidR="0036228B">
        <w:rPr>
          <w:rFonts w:ascii="GHEA Grapalat" w:hAnsi="GHEA Grapalat"/>
          <w:b/>
          <w:sz w:val="18"/>
          <w:szCs w:val="18"/>
          <w:lang w:val="hy-AM"/>
        </w:rPr>
        <w:t>4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/</w:t>
      </w:r>
      <w:r w:rsidR="0036228B">
        <w:rPr>
          <w:rFonts w:ascii="GHEA Grapalat" w:hAnsi="GHEA Grapalat"/>
          <w:b/>
          <w:sz w:val="18"/>
          <w:szCs w:val="18"/>
          <w:lang w:val="hy-AM"/>
        </w:rPr>
        <w:t>0</w:t>
      </w:r>
      <w:r w:rsidR="006405E9" w:rsidRPr="006405E9">
        <w:rPr>
          <w:rFonts w:ascii="GHEA Grapalat" w:hAnsi="GHEA Grapalat"/>
          <w:b/>
          <w:sz w:val="18"/>
          <w:szCs w:val="18"/>
          <w:lang w:val="af-ZA"/>
        </w:rPr>
        <w:t>2</w:t>
      </w:r>
      <w:r w:rsidR="001F54A1"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գնման ընթացակարգի </w:t>
      </w:r>
      <w:r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>արդյունքում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24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>.</w:t>
      </w:r>
      <w:r w:rsid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11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>.202</w:t>
      </w:r>
      <w:r w:rsidR="003F07DB">
        <w:rPr>
          <w:rFonts w:ascii="GHEA Grapalat" w:eastAsia="Times New Roman" w:hAnsi="GHEA Grapalat" w:cs="Sylfaen"/>
          <w:sz w:val="18"/>
          <w:szCs w:val="18"/>
          <w:lang w:val="af-ZA" w:eastAsia="ru-RU"/>
        </w:rPr>
        <w:t>3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hy-AM" w:eastAsia="ru-RU"/>
        </w:rPr>
        <w:t>թ</w:t>
      </w:r>
      <w:r w:rsidR="007E7DC4" w:rsidRPr="007E7DC4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hy-AM" w:eastAsia="ru-RU"/>
        </w:rPr>
        <w:t>-ին</w:t>
      </w:r>
      <w:r w:rsidR="006F2779"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</w:t>
      </w:r>
      <w:r w:rsidR="00FA7F04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թիվ 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ՅԱԿ-ԳՀԱՊՁԲ-2</w:t>
      </w:r>
      <w:r w:rsid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4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/</w:t>
      </w:r>
      <w:r w:rsid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0</w:t>
      </w:r>
      <w:r w:rsidR="006405E9" w:rsidRPr="006405E9">
        <w:rPr>
          <w:rFonts w:ascii="GHEA Grapalat" w:eastAsia="Times New Roman" w:hAnsi="GHEA Grapalat" w:cs="Sylfaen"/>
          <w:sz w:val="18"/>
          <w:szCs w:val="18"/>
          <w:lang w:val="af-ZA" w:eastAsia="ru-RU"/>
        </w:rPr>
        <w:t>2</w:t>
      </w:r>
      <w:r w:rsidR="003A31F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պայմանագ</w:t>
      </w:r>
      <w:r w:rsidR="00FA7F04">
        <w:rPr>
          <w:rFonts w:ascii="GHEA Grapalat" w:eastAsia="Times New Roman" w:hAnsi="GHEA Grapalat" w:cs="Sylfaen"/>
          <w:sz w:val="18"/>
          <w:szCs w:val="18"/>
          <w:lang w:val="hy-AM" w:eastAsia="ru-RU"/>
        </w:rPr>
        <w:t>ր</w:t>
      </w:r>
      <w:r w:rsidR="0036228B">
        <w:rPr>
          <w:rFonts w:ascii="GHEA Grapalat" w:eastAsia="Times New Roman" w:hAnsi="GHEA Grapalat" w:cs="Sylfaen"/>
          <w:sz w:val="18"/>
          <w:szCs w:val="18"/>
          <w:lang w:val="hy-AM" w:eastAsia="ru-RU"/>
        </w:rPr>
        <w:t>ի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մասին տեղեկատվությունը`</w:t>
      </w:r>
      <w:r w:rsidR="00F6212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F07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</w:t>
      </w:r>
      <w:r w:rsidR="00272D7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</w:t>
      </w:r>
    </w:p>
    <w:p w14:paraId="5E7DDA42" w14:textId="19E36EC6" w:rsidR="00C94A5D" w:rsidRPr="00F8303C" w:rsidRDefault="00F8303C" w:rsidP="001F54A1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</w:p>
    <w:tbl>
      <w:tblPr>
        <w:tblW w:w="11392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"/>
        <w:gridCol w:w="621"/>
        <w:gridCol w:w="451"/>
        <w:gridCol w:w="6"/>
        <w:gridCol w:w="450"/>
        <w:gridCol w:w="439"/>
        <w:gridCol w:w="191"/>
        <w:gridCol w:w="450"/>
        <w:gridCol w:w="174"/>
        <w:gridCol w:w="270"/>
        <w:gridCol w:w="87"/>
        <w:gridCol w:w="12"/>
        <w:gridCol w:w="450"/>
        <w:gridCol w:w="441"/>
        <w:gridCol w:w="34"/>
        <w:gridCol w:w="515"/>
        <w:gridCol w:w="341"/>
        <w:gridCol w:w="280"/>
        <w:gridCol w:w="6"/>
        <w:gridCol w:w="664"/>
        <w:gridCol w:w="500"/>
        <w:gridCol w:w="100"/>
        <w:gridCol w:w="209"/>
        <w:gridCol w:w="340"/>
        <w:gridCol w:w="347"/>
        <w:gridCol w:w="453"/>
        <w:gridCol w:w="357"/>
        <w:gridCol w:w="454"/>
        <w:gridCol w:w="31"/>
        <w:gridCol w:w="775"/>
        <w:gridCol w:w="1495"/>
      </w:tblGrid>
      <w:tr w:rsidR="0022631D" w:rsidRPr="0022631D" w14:paraId="3BCB0F4A" w14:textId="77777777" w:rsidTr="0036228B">
        <w:trPr>
          <w:trHeight w:val="146"/>
        </w:trPr>
        <w:tc>
          <w:tcPr>
            <w:tcW w:w="449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943" w:type="dxa"/>
            <w:gridSpan w:val="30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B77B66" w:rsidRPr="0022631D" w14:paraId="796D388F" w14:textId="77777777" w:rsidTr="0036228B">
        <w:trPr>
          <w:trHeight w:val="110"/>
        </w:trPr>
        <w:tc>
          <w:tcPr>
            <w:tcW w:w="449" w:type="dxa"/>
            <w:vMerge w:val="restart"/>
            <w:shd w:val="clear" w:color="auto" w:fill="auto"/>
            <w:vAlign w:val="center"/>
          </w:tcPr>
          <w:p w14:paraId="781659E7" w14:textId="0F13217F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B77B66" w:rsidRPr="0022631D" w:rsidRDefault="00B77B66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993" w:type="dxa"/>
            <w:gridSpan w:val="5"/>
            <w:shd w:val="clear" w:color="auto" w:fill="auto"/>
            <w:vAlign w:val="center"/>
          </w:tcPr>
          <w:p w14:paraId="59F68B85" w14:textId="5F6CB916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62535C4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240" w:type="dxa"/>
            <w:gridSpan w:val="10"/>
            <w:vMerge w:val="restart"/>
            <w:shd w:val="clear" w:color="auto" w:fill="auto"/>
            <w:vAlign w:val="center"/>
          </w:tcPr>
          <w:p w14:paraId="330836BC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3112" w:type="dxa"/>
            <w:gridSpan w:val="5"/>
            <w:vMerge w:val="restart"/>
            <w:shd w:val="clear" w:color="auto" w:fill="auto"/>
            <w:vAlign w:val="center"/>
          </w:tcPr>
          <w:p w14:paraId="5D289872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B77B66" w:rsidRPr="0022631D" w14:paraId="02BE1D52" w14:textId="77777777" w:rsidTr="0036228B">
        <w:trPr>
          <w:trHeight w:val="175"/>
        </w:trPr>
        <w:tc>
          <w:tcPr>
            <w:tcW w:w="449" w:type="dxa"/>
            <w:vMerge/>
            <w:shd w:val="clear" w:color="auto" w:fill="auto"/>
            <w:vAlign w:val="center"/>
          </w:tcPr>
          <w:p w14:paraId="6E1FBC69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28" w:type="dxa"/>
            <w:gridSpan w:val="4"/>
            <w:vMerge/>
            <w:shd w:val="clear" w:color="auto" w:fill="auto"/>
            <w:vAlign w:val="center"/>
          </w:tcPr>
          <w:p w14:paraId="528BE8BA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shd w:val="clear" w:color="auto" w:fill="auto"/>
            <w:vAlign w:val="center"/>
          </w:tcPr>
          <w:p w14:paraId="5C6C06A7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Merge w:val="restart"/>
            <w:shd w:val="clear" w:color="auto" w:fill="auto"/>
            <w:vAlign w:val="center"/>
          </w:tcPr>
          <w:p w14:paraId="374821C4" w14:textId="6F894C51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                  </w:t>
            </w:r>
          </w:p>
        </w:tc>
        <w:tc>
          <w:tcPr>
            <w:tcW w:w="543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B77B66" w:rsidRPr="0022631D" w:rsidRDefault="00B77B66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01CC38D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3240" w:type="dxa"/>
            <w:gridSpan w:val="10"/>
            <w:vMerge/>
            <w:shd w:val="clear" w:color="auto" w:fill="auto"/>
          </w:tcPr>
          <w:p w14:paraId="12AD9841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2" w:type="dxa"/>
            <w:gridSpan w:val="5"/>
            <w:vMerge/>
            <w:shd w:val="clear" w:color="auto" w:fill="auto"/>
          </w:tcPr>
          <w:p w14:paraId="28B6AAAB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7B66" w:rsidRPr="0022631D" w14:paraId="688F77C8" w14:textId="77777777" w:rsidTr="0036228B">
        <w:trPr>
          <w:trHeight w:val="275"/>
        </w:trPr>
        <w:tc>
          <w:tcPr>
            <w:tcW w:w="44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506414F5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324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6228B" w:rsidRPr="00745B67" w14:paraId="3CD43068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3A26690B" w14:textId="3E67F89E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90C0" w14:textId="03B35D6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Ազատ T3-ի որոշման թեստ- հավաքածու՝ Free T3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61A12" w14:textId="20508AD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31C5A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36D42" w14:textId="3DD2492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3382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EB67D" w14:textId="6DCFA8C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146000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BD6B0" w14:textId="41983E8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Free T3-ի որոշման թեստ-հավաքածու՝ նախատեսված vitros 5600 սարքավորման համար: Ֆորմատ՝ 100 թեստ: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812C0" w14:textId="0907265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Free T3-ի որոշման թեստ-հավաքածու՝ նախատեսված vitros 5600 սարքավորման համար: Ֆորմատ՝ 100 թեստ: </w:t>
            </w:r>
          </w:p>
        </w:tc>
      </w:tr>
      <w:tr w:rsidR="0036228B" w:rsidRPr="00745B67" w14:paraId="15EF947E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0C6DD5C9" w14:textId="35B997F8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F4A1F" w14:textId="1311D8A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Ազատ T4-ի որոշման թեստ- հավաքածու՝ Free T4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B79C1" w14:textId="4CEAF33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AA993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881252" w14:textId="474CEFF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383D2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4EA54" w14:textId="5289D14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104000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E6697" w14:textId="08A286C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Free T4-ի որոշման թեստ-հավաքածու՝ նախատեսված vitros 5600 սարքավորման համար: Ֆորմատ՝ 100 թեստ: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9309" w14:textId="7257C09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Free T4-ի որոշման թեստ-հավաքածու՝ նախատեսված vitros 5600 սարքավորման համար: Ֆորմատ՝ 100 թեստ: </w:t>
            </w:r>
          </w:p>
        </w:tc>
      </w:tr>
      <w:tr w:rsidR="0036228B" w:rsidRPr="00745B67" w14:paraId="69EF3203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3595616F" w14:textId="2C07E561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79E6A" w14:textId="2EB27CE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Թիրոտրոպ հորմոնի թեստ-հավաքածու՝ TSH GEN3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201A" w14:textId="6C810C5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D45E2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ED109" w14:textId="6D9F13F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60942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DEB4A" w14:textId="0C2D55B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256000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84635" w14:textId="5E191E5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երրորդ սերնդի թիրոտրոպ հորմոնի հայտնաբերման թեստ-հավաքածու՝ նախատեսված vitros 5600 սարքավորման համար: Ֆորմատ՝ 100 թեստ: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A2E4E" w14:textId="2B85000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երրորդ սերնդի թիրոտրոպ հորմոնի հայտնաբերման թեստ-հավաքածու՝ նախատեսված vitros 5600 սարքավորման համար: Ֆորմատ՝ 100 թեստ: </w:t>
            </w:r>
          </w:p>
        </w:tc>
      </w:tr>
      <w:tr w:rsidR="0036228B" w:rsidRPr="00745B67" w14:paraId="079B032B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C21CC41" w14:textId="45F77D60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5A836" w14:textId="106D8C4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Հեպատիտ C հակածնի հայտնաբերման թեստ-հավաքածու` Anti-HCV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30E37" w14:textId="2DC29E5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B50B5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815E73" w14:textId="0ACF171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114B0E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9136E" w14:textId="423D788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7120000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EB3767" w14:textId="6CF81E8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MicroWell եղանակով հեպատիտ C հակածնի հայտնաբերման թեստ-հավաքածու՝ նախատեսված vitros 5600 սարքավորման համար: Ֆորմատ՝ 100 թեստ: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4ADC3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3" o:spid="_x0000_s2082" type="#_x0000_t75" alt="lstTable.png" style="position:absolute;margin-left:15.75pt;margin-top:55.5pt;width:0;height:0;z-index:25162752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AUrgCG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92756D3">
                <v:shape id="_x0000_s2083" type="#_x0000_t75" alt="lstTable.png" style="position:absolute;margin-left:15.75pt;margin-top:55.5pt;width:0;height:0;z-index:25162854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BQnpR6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53A8C76">
                <v:shape id="_x0000_s2081" type="#_x0000_t75" alt="lstTable.png" style="position:absolute;margin-left:15.75pt;margin-top:21pt;width:0;height:0;z-index:25162649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CglZXn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22B3A00">
                <v:shape id="_x0000_s2084" type="#_x0000_t75" alt="lstTable.png" style="position:absolute;margin-left:15.75pt;margin-top:21pt;width:0;height:0;z-index:25162956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G95DCl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F5CCF24">
                <v:shape id="_x0000_s2085" type="#_x0000_t75" alt="lstTable.png" style="position:absolute;margin-left:15.75pt;margin-top:21pt;width:0;height:0;z-index:25163059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hOl3HVUDAADd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6837A50">
                <v:shape id="_x0000_s2086" type="#_x0000_t75" alt="lstTable.png" style="position:absolute;margin-left:15.75pt;margin-top:21pt;width:0;height:0;z-index:25163161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A/W+V0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B96D17" w14:textId="5F46C37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MicroWell եղանակով հեպատիտ C հակածնի հայտնաբերման թեստ-հավաքածու՝ նախատեսված vitros 5600 սարքավորման համար: Ֆորմատ՝ 100 թեստ: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85FFBC5">
                <v:shape id="_x0000_s2113" type="#_x0000_t75" alt="lstTable.png" style="position:absolute;margin-left:15.75pt;margin-top:55.5pt;width:0;height:0;z-index:25165926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AUrgCG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54A7083">
                <v:shape id="_x0000_s2114" type="#_x0000_t75" alt="lstTable.png" style="position:absolute;margin-left:15.75pt;margin-top:55.5pt;width:0;height:0;z-index:25166028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BQnpR6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3CB110F">
                <v:shape id="_x0000_s2112" type="#_x0000_t75" alt="lstTable.png" style="position:absolute;margin-left:15.75pt;margin-top:21pt;width:0;height:0;z-index:25165824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CglZXn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05A1A27">
                <v:shape id="_x0000_s2115" type="#_x0000_t75" alt="lstTable.png" style="position:absolute;margin-left:15.75pt;margin-top:21pt;width:0;height:0;z-index:25166131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G95DCl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BAA42BA">
                <v:shape id="_x0000_s2116" type="#_x0000_t75" alt="lstTable.png" style="position:absolute;margin-left:15.75pt;margin-top:21pt;width:0;height:0;z-index:25166233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hOl3HVUDAADd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DCEBD73">
                <v:shape id="_x0000_s2117" type="#_x0000_t75" alt="lstTable.png" style="position:absolute;margin-left:15.75pt;margin-top:21pt;width:0;height:0;z-index:25166336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A/W+V0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</w:p>
        </w:tc>
      </w:tr>
      <w:tr w:rsidR="0036228B" w:rsidRPr="00745B67" w14:paraId="5CF5489E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6B03F781" w14:textId="42919C20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B09ED" w14:textId="55AB065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Առաջին/երկրորդ տեսակի իմունային անբավարարության հակամարմնի հայտնաբերման թեստ-հավաքածու՝ HIV Combo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F87886" w14:textId="1E41A03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34AC0F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98D32" w14:textId="45B5DE7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A9785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3B9C9" w14:textId="4B45142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10040000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3B2026" w14:textId="6A0565C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MicroWell եղանակով առաջին/երկրորդ տեսակի իմունային անբավարարության հակամարմնի հայտնաբերման թեստ-հավաքածու՝ նախատեսված vitros 5600 սարքավորման համար: Ֆորմատ` 100 թեստ: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5B94971">
                <v:shape id="Picture 94" o:spid="_x0000_s2087" type="#_x0000_t75" alt="lstTable.png" style="position:absolute;margin-left:15.75pt;margin-top:25.5pt;width:0;height:0;z-index:25163264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DCewI3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0432056">
                <v:shape id="_x0000_s2088" type="#_x0000_t75" alt="lstTable.png" style="position:absolute;margin-left:15.75pt;margin-top:25.5pt;width:0;height:0;z-index:25163366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A3C4422">
                <v:shape id="_x0000_s2089" type="#_x0000_t75" alt="lstTable.png" style="position:absolute;margin-left:15.75pt;margin-top:25.5pt;width:0;height:0;z-index:25163468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KcjePx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50E8B5F">
                <v:shape id="_x0000_s2090" type="#_x0000_t75" alt="lstTable.png" style="position:absolute;margin-left:15.75pt;margin-top:25.5pt;width:0;height:0;z-index:25163571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gSY9il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4D1A43" w14:textId="1531723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MicroWell եղանակով առաջին/երկրորդ տեսակի իմունային անբավարարության հակամարմնի հայտնաբերման թեստ-հավաքածու՝ նախատեսված vitros 5600 սարքավորման համար: Ֆորմատ` 100 թեստ: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8C65CAA">
                <v:shape id="_x0000_s2118" type="#_x0000_t75" alt="lstTable.png" style="position:absolute;margin-left:15.75pt;margin-top:25.5pt;width:0;height:0;z-index:25166438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DCewI3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CDDBFD3">
                <v:shape id="_x0000_s2119" type="#_x0000_t75" alt="lstTable.png" style="position:absolute;margin-left:15.75pt;margin-top:25.5pt;width:0;height:0;z-index:25166540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214C1DD">
                <v:shape id="_x0000_s2120" type="#_x0000_t75" alt="lstTable.png" style="position:absolute;margin-left:15.75pt;margin-top:25.5pt;width:0;height:0;z-index:25166643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KcjePx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15E2EAE">
                <v:shape id="_x0000_s2121" type="#_x0000_t75" alt="lstTable.png" style="position:absolute;margin-left:15.75pt;margin-top:25.5pt;width:0;height:0;z-index:25166745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gSY9il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</w:p>
        </w:tc>
      </w:tr>
      <w:tr w:rsidR="0036228B" w:rsidRPr="00745B67" w14:paraId="794BDF6F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2E96001C" w14:textId="671F3FB4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EEEB7" w14:textId="1D1DFD5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Հեպատիտ B մակերեսային հակածնի հայտնաբերման թեստ-հավաքածու՝ HBsAg ES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68B354" w14:textId="56AC165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476F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55061" w14:textId="6D255B6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960E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6175D" w14:textId="3423F35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4000000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B2825" w14:textId="6C1E217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հեպատիտ B մակերեսային հակածնի հայտնաբերման թեստ-հավաքածու՝ նախատեսված vitros 5600 սարքավորման համար: Ֆորմատ` 100 թեստ: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FF9B9" w14:textId="24F6CFB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հեպատիտ B մակերեսային հակածնի հայտնաբերման թեստ-հավաքածու՝ նախատեսված vitros 5600 սարքավորման համար: Ֆորմատ` 100 թեստ: </w:t>
            </w:r>
          </w:p>
        </w:tc>
      </w:tr>
      <w:tr w:rsidR="0036228B" w:rsidRPr="00745B67" w14:paraId="6B36FE8F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5CEFD223" w14:textId="34DBD28E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D6180" w14:textId="228C90A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Ընդհանուր հեպատիտ B հակածնի հայտնաբերման թեստ-հավաքածու՝ Anti-HBc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27511" w14:textId="22E15EC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1F9E6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CB589" w14:textId="4D30007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D1F76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CD1C7" w14:textId="623B272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4720000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885F3" w14:textId="5AF799F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ընդհանուր հեպատիտ B հակածնի հայտնաբերման թեստ-հավաքածու՝ նախատեսված vitros 5600 սարքավորման համար: Ֆորմատ` 100 թեստ: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7A021" w14:textId="2B8B85D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ընդհանուր հեպատիտ B հակածնի հայտնաբերման թեստ-հավաքածու՝ նախատեսված vitros 5600 սարքավորման համար: Ֆորմատ` 100 թեստ: </w:t>
            </w:r>
          </w:p>
        </w:tc>
      </w:tr>
      <w:tr w:rsidR="0036228B" w:rsidRPr="00745B67" w14:paraId="5086B4DC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11F3B9E" w14:textId="70295638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ECFF2" w14:textId="05962A4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Ֆոլաթթվի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հայտնաբերման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C75EA" w14:textId="3AFD85A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048DB6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D7B0D" w14:textId="458DC54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665F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33A3A" w14:textId="1259AEC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278000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DC06D" w14:textId="67DA85C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MicroWell եղանակով ֆոլաթթվի հայտնաբերման թեստ-հավաքածու՝ նախատեսված vitros 5600 սարքավորման համար: Ֆորմատ` 100 թեստ: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EB17" w14:textId="229B8AC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MicroWell եղանակով ֆոլաթթվի հայտնաբերման թեստ-հավաքածու՝ նախատեսված vitros 5600 սարքավորման համար: Ֆորմատ` 100 թեստ: </w:t>
            </w:r>
          </w:p>
        </w:tc>
      </w:tr>
      <w:tr w:rsidR="0036228B" w:rsidRPr="00745B67" w14:paraId="36A8E247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6A10A256" w14:textId="7CDD8ADE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0B129" w14:textId="6CE127A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Վիտամին B12-ի որոշման թեստ-հավաքածու՝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Vitamin В12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9254C" w14:textId="2AFC581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89F51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49D92" w14:textId="6AD6AAB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DDE41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432E4" w14:textId="1592D73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368000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710F0C" w14:textId="3FD9000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վիտամին B12-ի որոշման թեստ-հավաքածու՝ նախատեսված vitros 5600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սարքավորման համար: Ֆորմատ` 100 թեստ: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549FB9A">
                <v:shape id="Picture 1" o:spid="_x0000_s2091" type="#_x0000_t75" alt="lstTable.png" style="position:absolute;margin-left:12.75pt;margin-top:12pt;width:0;height:0;z-index:25163673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RIvwIlIDAADY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2462F84">
                <v:shape id="_x0000_s2092" type="#_x0000_t75" alt="lstTable.png" style="position:absolute;margin-left:12.75pt;margin-top:12pt;width:0;height:0;z-index:25163776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OSJPchTAwAA2Q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999BC5D">
                <v:shape id="_x0000_s2093" type="#_x0000_t75" alt="lstTable.png" style="position:absolute;margin-left:12.75pt;margin-top:12pt;width:0;height:0;z-index:25163878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NOQXBJTAwAA2Q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9DBF45B">
                <v:shape id="_x0000_s2094" type="#_x0000_t75" alt="lstTable.png" style="position:absolute;margin-left:12.75pt;margin-top:12pt;width:0;height:0;z-index:25163980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2fQc8FIDAADZ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63A2638">
                <v:shape id="_x0000_s2095" type="#_x0000_t75" alt="lstTable.png" style="position:absolute;margin-left:15.75pt;margin-top:57pt;width:0;height:0;z-index:25164083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MvDcFt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5B1E5F" w14:textId="5CECEBA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MicroWell եղանակով վիտամին B12-ի որոշման թեստ-հավաքածու՝ նախատեսված vitros 5600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սարքավորման համար: Ֆորմատ` 100 թեստ: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428A0F1">
                <v:shape id="_x0000_s2122" type="#_x0000_t75" alt="lstTable.png" style="position:absolute;margin-left:12.75pt;margin-top:12pt;width:0;height:0;z-index:25166848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RIvwIlIDAADY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5B3242A">
                <v:shape id="_x0000_s2123" type="#_x0000_t75" alt="lstTable.png" style="position:absolute;margin-left:12.75pt;margin-top:12pt;width:0;height:0;z-index:25166950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OSJPchTAwAA2Q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47F42EA">
                <v:shape id="_x0000_s2124" type="#_x0000_t75" alt="lstTable.png" style="position:absolute;margin-left:12.75pt;margin-top:12pt;width:0;height:0;z-index:25167052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NOQXBJTAwAA2Q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136D4D0">
                <v:shape id="_x0000_s2125" type="#_x0000_t75" alt="lstTable.png" style="position:absolute;margin-left:12.75pt;margin-top:12pt;width:0;height:0;z-index:25167155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2fQc8FIDAADZ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F8F062D">
                <v:shape id="_x0000_s2126" type="#_x0000_t75" alt="lstTable.png" style="position:absolute;margin-left:15.75pt;margin-top:57pt;width:0;height:0;z-index:25167257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MvDcFt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</w:tr>
      <w:tr w:rsidR="0036228B" w:rsidRPr="00247AFE" w14:paraId="11C31EED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0DD27D74" w14:textId="5A254F79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10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387D5" w14:textId="14BA480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Սիֆիլիսի հայտնաբերման թեստ-հավաքածու` Syphilis TPA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ED529" w14:textId="2DCB513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47D7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AEADA0" w14:textId="485FC12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7BA14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A5AC4" w14:textId="3D5656E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136000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3918AD" w14:textId="6EBFCE7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սիֆիլիսի հայտնաբերման թեստ-հավաքածու՝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` 100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2E38DB3">
                <v:shape id="_x0000_s2096" type="#_x0000_t75" alt="lstTable.png" style="position:absolute;margin-left:15.75pt;margin-top:27pt;width:0;height:0;z-index:25164185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F1aUKx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Pr="005C7BEB">
              <w:rPr>
                <w:rFonts w:ascii="GHEA Grapalat" w:hAnsi="GHEA Grapalat" w:cs="Calibri"/>
                <w:sz w:val="16"/>
                <w:szCs w:val="16"/>
                <w:lang w:val="ru-RU"/>
              </w:rPr>
              <w:t>: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7467E9" w14:textId="496749C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սիֆիլիսի հայտնաբերման թեստ-հավաքածու՝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` 100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8193086">
                <v:shape id="_x0000_s2127" type="#_x0000_t75" alt="lstTable.png" style="position:absolute;margin-left:15.75pt;margin-top:27pt;width:0;height:0;z-index:25167360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F1aUKx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Pr="005C7BEB">
              <w:rPr>
                <w:rFonts w:ascii="GHEA Grapalat" w:hAnsi="GHEA Grapalat" w:cs="Calibri"/>
                <w:sz w:val="16"/>
                <w:szCs w:val="16"/>
                <w:lang w:val="ru-RU"/>
              </w:rPr>
              <w:t>:</w:t>
            </w:r>
          </w:p>
        </w:tc>
      </w:tr>
      <w:tr w:rsidR="0036228B" w:rsidRPr="00745B67" w14:paraId="403E3453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1BE7F13" w14:textId="6466B34A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DA410" w14:textId="4969BD7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Վիտամին D 25-OH-ի որոշման թեստ- հավաքածու` D25-OH – tVitD 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BE171" w14:textId="6BF7073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4678A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521E0" w14:textId="1C813E6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17B4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1F6CE" w14:textId="3450CF8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312000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A60B49" w14:textId="47EFC1D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MicroWell եղանակով վիտամին D 25-OH-ի որոշման թեստ-հավաքածու՝ նախատեսված vitros 5600 սարքավորման համար: Ֆորմատ` 100 թեստ: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F616FAC">
                <v:shape id="Picture 2" o:spid="_x0000_s2097" type="#_x0000_t75" alt="lstTable.png" style="position:absolute;margin-left:12.75pt;margin-top:38.25pt;width:0;height:0;z-index:25164288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805F75E">
                <v:shape id="_x0000_s2098" type="#_x0000_t75" alt="lstTable.png" style="position:absolute;margin-left:12.75pt;margin-top:38.25pt;width:0;height:0;z-index:25164390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0BD02D" w14:textId="1916340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MicroWell եղանակով վիտամին D 25-OH-ի որոշման թեստ-հավաքածու՝ նախատեսված vitros 5600 սարքավորման համար: Ֆորմատ` 100 թեստ: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A85A9D0">
                <v:shape id="_x0000_s2128" type="#_x0000_t75" alt="lstTable.png" style="position:absolute;margin-left:12.75pt;margin-top:38.25pt;width:0;height:0;z-index:25167462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4D06097">
                <v:shape id="_x0000_s2129" type="#_x0000_t75" alt="lstTable.png" style="position:absolute;margin-left:12.75pt;margin-top:38.25pt;width:0;height:0;z-index:25167564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">
                  <v:imagedata r:id="rId8" o:title="lstTable"/>
                </v:shape>
              </w:pict>
            </w:r>
          </w:p>
        </w:tc>
      </w:tr>
      <w:tr w:rsidR="0036228B" w:rsidRPr="00247AFE" w14:paraId="71F4C6B3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67CBAB77" w14:textId="52F91205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DDD49" w14:textId="789622F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Ֆերիտինի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հայտնաբերման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EDFF4" w14:textId="7EDD96B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29AD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9EB1D" w14:textId="25438B0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D914C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C01AC" w14:textId="1B3678A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325000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59275D" w14:textId="33E3C86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ֆերիտինի հայտնաբերման թեստ-հավաքածու՝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` 100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3EC3623">
                <v:shape id="_x0000_s2099" type="#_x0000_t75" alt="lstTable.png" style="position:absolute;margin-left:15.75pt;margin-top:36pt;width:0;height:0;z-index:25164492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GtdHG1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7E5BF2C">
                <v:shape id="_x0000_s2100" type="#_x0000_t75" alt="lstTable.png" style="position:absolute;margin-left:15.75pt;margin-top:36pt;width:0;height:0;z-index:25164595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47C247" w14:textId="3D5C687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ֆերիտինի հայտնաբերման թեստ-հավաքածու՝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` 100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3D6F312">
                <v:shape id="_x0000_s2130" type="#_x0000_t75" alt="lstTable.png" style="position:absolute;margin-left:15.75pt;margin-top:36pt;width:0;height:0;z-index:25167667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GtdHG1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837BD0C">
                <v:shape id="_x0000_s2131" type="#_x0000_t75" alt="lstTable.png" style="position:absolute;margin-left:15.75pt;margin-top:36pt;width:0;height:0;z-index:25167769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">
                  <v:imagedata r:id="rId8" o:title="lstTable"/>
                </v:shape>
              </w:pict>
            </w:r>
          </w:p>
        </w:tc>
      </w:tr>
      <w:tr w:rsidR="0036228B" w:rsidRPr="00745B67" w14:paraId="1E30D4E3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29D48BF1" w14:textId="3835387C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95BDD" w14:textId="32C777E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Վիտամին B12-ի/ֆոլաթթվի հայտնաբերման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թեստ-հավաքածու` В12/Fol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619C8" w14:textId="15EB9F2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E7E818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FC3C6" w14:textId="2B383E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661B7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F7AB3" w14:textId="13BFC69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248000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32156" w14:textId="448B49C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վիտամին B12-ի/ֆոլաթթվի հայտնաբերման թեստ-հավաքածու՝ նախատեսված Vitros 5600 սարքավորման համար: Ֆորմատ` 200 թեստ: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2A0D5" w14:textId="1D1FDD9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MicroWell եղանակով վիտամին B12-ի/ֆոլաթթվի հայտնաբերման թեստ-հավաքածու՝ նախատեսված Vitros 5600 սարքավորման համար: Ֆորմատ` 200 թեստ: </w:t>
            </w:r>
          </w:p>
        </w:tc>
      </w:tr>
      <w:tr w:rsidR="0036228B" w:rsidRPr="00247AFE" w14:paraId="71A75E0A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6A0E48BB" w14:textId="6CC4D1C0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91BB4" w14:textId="294FB89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FT3, FT4, TSH 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8A634" w14:textId="0B458FA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CDC4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A6867" w14:textId="27C12F4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4198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3146B" w14:textId="3F321E2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69000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7353AC" w14:textId="4028BE3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Կոնտրոլ FT3, FT4, TSH՝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/3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E9AC3B1">
                <v:shape id="Picture 10" o:spid="_x0000_s2101" type="#_x0000_t75" alt="lstTable.png" style="position:absolute;margin-left:12.75pt;margin-top:0;width:0;height:0;z-index:25164697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Cb1P8NVAMAANo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2523A11">
                <v:shape id="_x0000_s2102" type="#_x0000_t75" alt="lstTable.png" style="position:absolute;margin-left:12.75pt;margin-top:0;width:0;height:0;z-index:25164800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49SK/VUDAADZ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78A4CB5">
                <v:shape id="_x0000_s2103" type="#_x0000_t75" alt="lstTable.png" style="position:absolute;margin-left:12.75pt;margin-top:0;width:0;height:0;z-index:25164902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FAD8DE0">
                <v:shape id="_x0000_s2104" type="#_x0000_t75" alt="lstTable.png" style="position:absolute;margin-left:12.75pt;margin-top:0;width:0;height:0;z-index:25165004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Ni3spFIDAADZ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5D9846" w14:textId="7A00284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Կոնտրոլ FT3, FT4, TSH՝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/3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A85C811">
                <v:shape id="_x0000_s2132" type="#_x0000_t75" alt="lstTable.png" style="position:absolute;margin-left:12.75pt;margin-top:0;width:0;height:0;z-index:25167872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Cb1P8NVAMAANo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95933EE">
                <v:shape id="_x0000_s2133" type="#_x0000_t75" alt="lstTable.png" style="position:absolute;margin-left:12.75pt;margin-top:0;width:0;height:0;z-index:25167974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49SK/VUDAADZ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E29FFAF">
                <v:shape id="_x0000_s2134" type="#_x0000_t75" alt="lstTable.png" style="position:absolute;margin-left:12.75pt;margin-top:0;width:0;height:0;z-index:25168076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C42CEB2">
                <v:shape id="_x0000_s2135" type="#_x0000_t75" alt="lstTable.png" style="position:absolute;margin-left:12.75pt;margin-top:0;width:0;height:0;z-index:25168179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Ni3spFIDAADZ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</w:p>
        </w:tc>
      </w:tr>
      <w:tr w:rsidR="0036228B" w:rsidRPr="00745B67" w14:paraId="76FA4E5B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D970E59" w14:textId="55AF9162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0E3D2E" w14:textId="7269C40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՝ HBsAg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DE72E" w14:textId="06A5F15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A7E8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56221" w14:textId="39406F2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25857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3DEF8" w14:textId="00BB270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126000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D9003" w14:textId="761616E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Կոնտրոլ HBsAg՝ նախատեսված Vitros 5600 սարքավորման համար: Ֆորմատ՝ 2 մակարդակ/3 հավաքածու: Եղանակ՝ MicroWell։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A743F" w14:textId="73160CA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Կոնտրոլ HBsAg՝ նախատեսված Vitros 5600 սարքավորման համար: Ֆորմատ՝ 2 մակարդակ/3 հավաքածու: Եղանակ՝ MicroWell։</w:t>
            </w:r>
          </w:p>
        </w:tc>
      </w:tr>
      <w:tr w:rsidR="0036228B" w:rsidRPr="00745B67" w14:paraId="334C7DAD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77A2A7CB" w14:textId="4B694653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BFED3" w14:textId="5E9364A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` Anti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HCv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BA3AC" w14:textId="2729268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2A7BE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A0EF2" w14:textId="77F5A86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C3B78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2579E" w14:textId="26D4996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207000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806E3" w14:textId="487A5ED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Կոնտրոլ Anti HCv՝ նախատեսված Vitros 5600 սարքավորման համար: Ֆորմատ՝ 2 մակարդակ/3 հավաքածու: Եղանակ՝ MicroWell։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D1F09" w14:textId="2FF11D7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Կոնտրոլ Anti HCv՝ նախատեսված Vitros 5600 սարքավորման համար: Ֆորմատ՝ 2 մակարդակ/3 հավաքածու: Եղանակ՝ MicroWell։</w:t>
            </w:r>
          </w:p>
        </w:tc>
      </w:tr>
      <w:tr w:rsidR="0036228B" w:rsidRPr="00745B67" w14:paraId="6E7FBF30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5457319E" w14:textId="20BBC34F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7689F" w14:textId="5789B94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՝ HIV 1+2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56DA9" w14:textId="70B79CD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CB454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EBC62" w14:textId="264B355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DA21E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11A50" w14:textId="450E9D5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207000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EB387E" w14:textId="3C6192F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Կոնտրոլ HIV 1+2՝ նախատեսված Vitros 5600 սարքավորման համար: Ֆորմատ՝ 3 մակարդակ/3 հավաքածու: Եղանակ՝ MicroWell։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995F2F8">
                <v:shape id="_x0000_s2105" type="#_x0000_t75" alt="lstTable.png" style="position:absolute;margin-left:15.75pt;margin-top:24pt;width:0;height:0;z-index:25165107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wNiEFQDAADc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BbA2IQ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896CDCA">
                <v:shape id="_x0000_s2106" type="#_x0000_t75" alt="lstTable.png" style="position:absolute;margin-left:15.75pt;margin-top:58.5pt;width:0;height:0;z-index:25165209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usj+o1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E313EA" w14:textId="0774E4B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Կոնտրոլ HIV 1+2՝ նախատեսված Vitros 5600 սարքավորման համար: Ֆորմատ՝ 3 մակարդակ/3 հավաքածու: Եղանակ՝ MicroWell։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00354BD">
                <v:shape id="_x0000_s2136" type="#_x0000_t75" alt="lstTable.png" style="position:absolute;margin-left:15.75pt;margin-top:24pt;width:0;height:0;z-index:25168281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wNiEFQDAADc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BbA2IQ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AD6A496">
                <v:shape id="_x0000_s2137" type="#_x0000_t75" alt="lstTable.png" style="position:absolute;margin-left:15.75pt;margin-top:58.5pt;width:0;height:0;z-index:25168384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usj+o1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</w:p>
        </w:tc>
      </w:tr>
      <w:tr w:rsidR="0036228B" w:rsidRPr="00745B67" w14:paraId="4D8C9B61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5C0D68A3" w14:textId="5E40696A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740C5C" w14:textId="5995CBB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` Anti HBc 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AE26A" w14:textId="4F0822B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CD0CD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32F93" w14:textId="2E4A190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4F1D8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EC455" w14:textId="5CB65D5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120000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BEDB0E" w14:textId="541D324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Կոնտրոլ Anti HBc՝ նախատեսված Vitros 5600 սարքավորման համար: Ֆորմատ՝ 2 մակարդակ/3 հավաքածու (2 levels/ 3 set liquid): Եղանակ՝ MicroWell։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6505D6F">
                <v:shape id="_x0000_s2107" type="#_x0000_t75" alt="lstTable.png" style="position:absolute;margin-left:15.75pt;margin-top:28.5pt;width:0;height:0;z-index:25165312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MyIKFJ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E66A66" w14:textId="535CDDD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Կոնտրոլ Anti HBc՝ նախատեսված Vitros 5600 սարքավորման համար: Ֆորմատ՝ 2 մակարդակ/3 հավաքածու (2 levels/ 3 set liquid): Եղանակ՝ MicroWell։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A77DCC3">
                <v:shape id="_x0000_s2138" type="#_x0000_t75" alt="lstTable.png" style="position:absolute;margin-left:15.75pt;margin-top:28.5pt;width:0;height:0;z-index:25168486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MyIKFJ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</w:tr>
      <w:tr w:rsidR="0036228B" w:rsidRPr="00247AFE" w14:paraId="0556041F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01816537" w14:textId="6818FECB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491F8" w14:textId="62B5B73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` Vitamin B12-ի/ Ferritin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0D0A2" w14:textId="0627CAA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08742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11AF7D" w14:textId="6BB00EB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6374F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4B6EE" w14:textId="5B28C9F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216000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A8B26" w14:textId="7F1ECE8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Կոնտրոլ Վիտամին B12-ի/ Ֆերիտին թեստերի համար՝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/3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8FD9C" w14:textId="2CB8238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Կոնտրոլ Վիտամին B12-ի/ Ֆերիտին թեստերի համար՝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/3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</w:tr>
      <w:tr w:rsidR="0036228B" w:rsidRPr="00247AFE" w14:paraId="50CDF38C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74E31639" w14:textId="21F3922E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88550" w14:textId="7041F97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` Syphilis TPA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F2A98" w14:textId="3F952C4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215EF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05075" w14:textId="5C32750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B8227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F080" w14:textId="46DA163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430000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352A4" w14:textId="5BE5A06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Կոնտրոլ Սիֆիլիս թեստ-հավաքածուի՝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2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/3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62609" w14:textId="2F37CD6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Կոնտրոլ Սիֆիլիս թեստ-հավաքածուի՝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2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/3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</w:tr>
      <w:tr w:rsidR="0036228B" w:rsidRPr="00247AFE" w14:paraId="643A80C0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8C1E3C0" w14:textId="183BBFC9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AED74" w14:textId="2E0B3CB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Free T3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45788" w14:textId="58D1471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EAE75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7A53C" w14:textId="16BF631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AA378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E2709" w14:textId="379379B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74000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C4216" w14:textId="1347726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Free T3-ի հայտնաբերման համար՝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1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/3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01A38" w14:textId="0ACEEC3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Free T3-ի հայտնաբերման համար՝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1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մակարդակ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/3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</w:tr>
      <w:tr w:rsidR="0036228B" w:rsidRPr="00745B67" w14:paraId="22B2C4E4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77F36389" w14:textId="47394A07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E8437" w14:textId="002427A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TSH GEN3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31F27" w14:textId="6FA0EAE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EE798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7968C" w14:textId="4748ED8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75B16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E6036" w14:textId="2FB09E9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66000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DF651" w14:textId="36FC8AD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TSH GEN3՝ նախատեսված Vitros 5600 սարքավորման համար: Ֆորմատ՝ 3 մակարդակ / 1 հավաքածու: Եղանակ՝ MicroWell։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F87A0" w14:textId="3F47C12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TSH GEN3՝ նախատեսված Vitros 5600 սարքավորման համար: Ֆորմատ՝ 3 մակարդակ / 1 հավաքածու: Եղանակ՝ MicroWell։</w:t>
            </w:r>
          </w:p>
        </w:tc>
      </w:tr>
      <w:tr w:rsidR="0036228B" w:rsidRPr="00745B67" w14:paraId="7AB5E2AC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7F13C40A" w14:textId="7BD9B75F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4A946" w14:textId="0611BA8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Anti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HCv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EEA830" w14:textId="0B60D74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71767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9755A" w14:textId="53CE1AA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7DA9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A4F24" w14:textId="25C0190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345000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AE1F5" w14:textId="1168625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հեպատիտ C հակածնի հայտնաբերման համար՝ նախատեսված Vitros 5600 սարքավորման համար: Ֆորմատ՝ 1 մակարդակ/1 հավաքածու: Եղանակ՝ MicroWell։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B5197" w14:textId="3EC90B1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հեպատիտ C հակածնի հայտնաբերման համար՝ նախատեսված Vitros 5600 սարքավորման համար: Ֆորմատ՝ 1 մակարդակ/1 հավաքածու: Եղանակ՝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MicroWell։</w:t>
            </w:r>
          </w:p>
        </w:tc>
      </w:tr>
      <w:tr w:rsidR="0036228B" w:rsidRPr="00247AFE" w14:paraId="13BEF8B5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4AB3EA55" w14:textId="6A5CA6A1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24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1AEBE" w14:textId="712CF7B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՝ HIV 1+2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B67E" w14:textId="1D2F37D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AAE933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C112CF" w14:textId="24E1701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FB5B66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E4DD8" w14:textId="558C56F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162500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D1FA1" w14:textId="6C9212A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Կալիբրատոր՝ HIV 1+2, առաջին և երկրորդ աստիճանի մարդու իմունային անբավարարության հակամարմնի հայտնաբերման համար MicroWell եղանակով՝ նախատեսված Vitros 5600 սարքավորման համար: Ֆորմատ՝ 1 մակարդակ / 1 հավաքածու։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313E5" w14:textId="41BA839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Կալիբրատոր՝ HIV 1+2, առաջին և երկրորդ աստիճանի մարդու իմունային անբավարարության հակամարմնի հայտնաբերման համար MicroWell եղանակով՝ նախատեսված Vitros 5600 սարքավորման համար: Ֆորմատ՝ 1 մակարդակ / 1 հավաքածու։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</w:tr>
      <w:tr w:rsidR="0036228B" w:rsidRPr="00745B67" w14:paraId="6AD82D31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058AD73B" w14:textId="7F7156B6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FA9F5" w14:textId="65277A8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HBsAg ES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D7E655" w14:textId="377D779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C2BE9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D6C1A" w14:textId="779683D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C8EED9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FC6A9" w14:textId="03F20C0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162500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51456" w14:textId="3AE16E9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Հեպատիտ B հակածնի մակերեսային հայտնաբերման համար՝ նախատեսված Vitros 5600 սարքավորման համար: Ֆորմատ՝ 2 մակարդակ/ 1 հավաքածու: Եղանակ՝ MicroWell։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A2A5E" w14:textId="2B56E75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Հեպատիտ B հակածնի մակերեսային հայտնաբերման համար՝ նախատեսված Vitros 5600 սարքավորման համար: Ֆորմատ՝ 2 մակարդակ/ 1 հավաքածու: Եղանակ՝ MicroWell։</w:t>
            </w:r>
          </w:p>
        </w:tc>
      </w:tr>
      <w:tr w:rsidR="0036228B" w:rsidRPr="00745B67" w14:paraId="3A5CD890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C881F36" w14:textId="3A18775C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22F10" w14:textId="3693B74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Folate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4477E" w14:textId="6362935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7559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C1B49" w14:textId="644BB1C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FA2A7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FA00F" w14:textId="77C3C2B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84000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BC2C8D" w14:textId="755CC1C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ֆոլաթթվի հայտնաբերման՝ նախատեսված Vitros 5600 սարքավորման համար: Ֆորմատ՝ 3 մակարդակ/1 հավաքածու: Եղանակ՝ MicroWell։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5F389" w14:textId="3FF6946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ֆոլաթթվի հայտնաբերման՝ նախատեսված Vitros 5600 սարքավորման համար: Ֆորմատ՝ 3 մակարդակ/1 հավաքածու: Եղանակ՝ MicroWell։</w:t>
            </w:r>
          </w:p>
        </w:tc>
      </w:tr>
      <w:tr w:rsidR="0036228B" w:rsidRPr="00247AFE" w14:paraId="5EFE8B1A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573E5E9E" w14:textId="57A7C5FC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0B15D" w14:textId="5BE9ECE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Vitamin B12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0E7B9" w14:textId="57BB00C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65AC1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480F3" w14:textId="46EF283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038DCC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38255" w14:textId="2C1157A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84000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BE2B4" w14:textId="0282626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վիտամին B12՝ նախատեսված Vitros 5600 սարքավորման համար: Ֆորմատ՝ 2 մակարդակ/1 հավաքածու։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4D57B" w14:textId="71A8276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վիտամին B12՝ նախատեսված Vitros 5600 սարքավորման համար: Ֆորմատ՝ 2 մակարդակ/1 հավաքածու։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</w:p>
        </w:tc>
      </w:tr>
      <w:tr w:rsidR="0036228B" w:rsidRPr="00745B67" w14:paraId="142655BB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2873EC19" w14:textId="5A632BE9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53ADA" w14:textId="38329E9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Syphilis TPA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F6069" w14:textId="3C1A283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2843A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5754A7" w14:textId="5FE7479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574B43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F037D" w14:textId="305C304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112000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58417" w14:textId="5F06005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Syphilis TPA՝ նախատեսված Vitros 5600 սարքավորման համար: Ֆորմատ՝ 1 մակարդակ/1 հավաքածու: Եղանակ՝ MicroWell։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92A3D" w14:textId="5AFCA18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Syphilis TPA՝ նախատեսված Vitros 5600 սարքավորման համար: Ֆորմատ՝ 1 մակարդակ/1 հավաքածու: Եղանակ՝ MicroWell։</w:t>
            </w:r>
          </w:p>
        </w:tc>
      </w:tr>
      <w:tr w:rsidR="0036228B" w:rsidRPr="00247AFE" w14:paraId="098AA052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4C1643B7" w14:textId="299881E8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09920" w14:textId="08FB72B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Vitamin D 25-OH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6F2BB5" w14:textId="52858FD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C726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ECD2D8" w14:textId="46B20B6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19FFC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32F29" w14:textId="5BB4FDB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154000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4FC9B" w14:textId="04477A7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Վիտամին D 25-OH-ի որոշման թեստ-հավաքածուի համար՝ նախատեսված vitros 5600 սարքավորման համար: Ֆորմատ՝ 2 մակարդակ/1 հավաքածու։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B8F70" w14:textId="28CD0B9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Վիտամին D 25-OH-ի որոշման թեստ-հավաքածուի համար՝ նախատեսված vitros 5600 սարքավորման համար: Ֆորմատ՝ 2 մակարդակ/1 հավաքածու։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</w:tr>
      <w:tr w:rsidR="0036228B" w:rsidRPr="00247AFE" w14:paraId="0C256083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5F387480" w14:textId="5ABC6936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A4212" w14:textId="316D424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Anti HBc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571C6" w14:textId="68ECC88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A8C7A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BEC1B" w14:textId="376C33F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D7BB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0B06B" w14:textId="497735B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210000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CB989" w14:textId="45324A4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Anti HBc՝ նախատեսված Vitros 5600 սարքավորման համար: Ֆորմատ՝ 1 մակարդակ/1 հավաքածու։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68D3D" w14:textId="5D43448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Anti HBc՝ նախատեսված Vitros 5600 սարքավորման համար: Ֆորմատ՝ 1 մակարդակ/1 հավաքածու։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Եղանակ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MicroWell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</w:tr>
      <w:tr w:rsidR="0036228B" w:rsidRPr="00745B67" w14:paraId="21F9376C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658EF783" w14:textId="091D24D9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A4FC1" w14:textId="47948F8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Ferritin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27FEB" w14:textId="5ED4F80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24E49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C22049" w14:textId="4D11E0B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D5B38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17738" w14:textId="7D54A98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141000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76D31" w14:textId="355842D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ֆերիտինի հայտնաբերման համար՝ նախատեսված Vitros 5600 սարքավորման համար: Ֆորմատ՝ 3 մակարդակ/3 հավաքածու: Եղանակ՝ MicroWell։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B4E670" w14:textId="78A8B53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ֆերիտինի հայտնաբերման համար՝ նախատեսված Vitros 5600 սարքավորման համար: Ֆորմատ՝ 3 մակարդակ/3 հավաքածու: Եղանակ՝ MicroWell։</w:t>
            </w:r>
          </w:p>
        </w:tc>
      </w:tr>
      <w:tr w:rsidR="0036228B" w:rsidRPr="00745B67" w14:paraId="2402D012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326E6469" w14:textId="3E1B3F58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EEB7B" w14:textId="29534A4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Free T4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CB7A1" w14:textId="2B3CAF8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D958C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EF193" w14:textId="41E5EA5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68CD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4DD82" w14:textId="33F9CB5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84000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284D1" w14:textId="1609CD3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Free T4՝ նախատեսված vitros 5600 սարքավորման համար: Ֆորմատ՝ 3 մակարդակ/3 հավաքածու: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E0F6F" w14:textId="7B3E39A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 Free T4՝ նախատեսված vitros 5600 սարքավորման համար: Ֆորմատ՝ 3 մակարդակ/3 հավաքածու: </w:t>
            </w:r>
          </w:p>
        </w:tc>
      </w:tr>
      <w:tr w:rsidR="0036228B" w:rsidRPr="00247AFE" w14:paraId="1BCFE6A5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9ED175D" w14:textId="3659FABF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5FBF0" w14:textId="7B55083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Նոսրացնող լուծույթ Diluent FS Pack 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F0605" w14:textId="5226158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6D3DF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AD4C5" w14:textId="2C5B4DF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183B3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646B7" w14:textId="10FB5E5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312000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83A869" w14:textId="63AB5BE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Նոսրացնող լուծույթ Diluent FS Pack 1՝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սրվակ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111670F">
                <v:shape id="_x0000_s2108" type="#_x0000_t75" alt="lstTable.png" style="position:absolute;margin-left:12.75pt;margin-top:32.25pt;width:0;height:0;z-index:25165414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cAIy51MDAADY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HACMudTAwAA2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E07405" w14:textId="5895A2F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Նոսրացնող լուծույթ Diluent FS Pack 1՝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սրվակ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: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D36C0F8">
                <v:shape id="_x0000_s2139" type="#_x0000_t75" alt="lstTable.png" style="position:absolute;margin-left:12.75pt;margin-top:32.25pt;width:0;height:0;z-index:25168588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cAIy51MDAADY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HACMudTAwAA2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</w:tr>
      <w:tr w:rsidR="0036228B" w:rsidRPr="00247AFE" w14:paraId="091802B4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30B71BE8" w14:textId="34F53AD1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67330" w14:textId="0828127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Նոսրացնող լուծույթ Diluent FS Pack 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6DE576" w14:textId="1A15775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089E7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2D580" w14:textId="45C9DD9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56CCA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B3A54" w14:textId="165FFCB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606000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98427" w14:textId="3FF1824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Նոսրացնող լուծույթ Diluent FS Pack 2՝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սրվակ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FABA0" w14:textId="7F99B26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Նոսրացնող լուծույթ Diluent FS Pack 2՝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սրվակ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</w:tr>
      <w:tr w:rsidR="0036228B" w:rsidRPr="00247AFE" w14:paraId="6E40C4EC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93114D6" w14:textId="3EDE3E11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9143C" w14:textId="045886B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Նոսրացնող լուծույթ Diluent FS Pack 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A0802" w14:textId="449062D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1EFC6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83780" w14:textId="6C467E7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608A9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70918" w14:textId="7B6FA82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606000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4C56C" w14:textId="2F1F19E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Նոսրացնող լուծույթ Diluent FS Pack 3՝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սրվակ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682B2" w14:textId="465DD6A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Նոսրացնող լուծույթ Diluent FS Pack 3՝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սրվակ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</w:tr>
      <w:tr w:rsidR="0036228B" w:rsidRPr="00247AFE" w14:paraId="20FCDC9F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649DE07C" w14:textId="6EFFD95B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DAE1" w14:textId="5335ED0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Կալիբրատորների և կոնտրոլների լուծիչ՝ FS Reconstitution Diluent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E9772" w14:textId="722D370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C29C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ABE7A" w14:textId="676E4CD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A260F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30230" w14:textId="0593345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71000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F7C547" w14:textId="2B2FA13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Կալիբրատորների և կոնտրոլների համար նախատեսված FS լուծիչ։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՝ 12*5մլ։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731C3C1">
                <v:shape id="_x0000_s2109" type="#_x0000_t75" alt="lstTable.png" style="position:absolute;margin-left:12.75pt;margin-top:27.75pt;width:0;height:0;z-index:25165516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OvzFdVEDAADb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580677" w14:textId="2D5F235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Կալիբրատորների և կոնտրոլների համար նախատեսված FS լուծիչ։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՝ 12*5մլ։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8FFEE21">
                <v:shape id="_x0000_s2140" type="#_x0000_t75" alt="lstTable.png" style="position:absolute;margin-left:12.75pt;margin-top:27.75pt;width:0;height:0;z-index:25168691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OvzFdVEDAADb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">
                  <v:imagedata r:id="rId8" o:title="lstTable"/>
                </v:shape>
              </w:pict>
            </w:r>
          </w:p>
        </w:tc>
      </w:tr>
      <w:tr w:rsidR="0036228B" w:rsidRPr="00745B67" w14:paraId="11A0C83E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552A967D" w14:textId="68426753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C2947" w14:textId="56D2323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Հոմոցիստեինի հայտնաբերման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թեստ-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հավաքածու՝ Homocysteine 2 (HCY 2)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869E6" w14:textId="4BA4448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7385F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E7B777" w14:textId="0D866AD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61C6E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D9DBF" w14:textId="7B4CBD3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3192000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996E9" w14:textId="5D48E6F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Հոմոցիստեինի հայտնաբերման թեստ-հավաքածու՝ նախատեսված vitros 5600 սարքավորման համար: Ֆորմատ՝ 300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թեստ: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F190D" w14:textId="35DB485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Հոմոցիստեինի հայտնաբերման թեստ-հավաքածու՝ նախատեսված vitros 5600 սարքավորման համար: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Ֆորմատ՝ 300 թեստ: </w:t>
            </w:r>
          </w:p>
        </w:tc>
      </w:tr>
      <w:tr w:rsidR="0036228B" w:rsidRPr="00745B67" w14:paraId="0CEE2C62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7C75DF9F" w14:textId="5682D150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38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0C608" w14:textId="58DDC65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HCY 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9F0B5" w14:textId="77E6ED1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41463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F027D" w14:textId="78BC627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F5E29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C2230" w14:textId="4A0389E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208000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8565D" w14:textId="50D0803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Կոնտրոլ հոմոցիստեին՝ նախատեսված vitros 5600 սարքավորման համար: Ֆորմատ՝ 3 մակարդակ/3 հավաքածու: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62033" w14:textId="387266D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Կոնտրոլ հոմոցիստեին՝ նախատեսված vitros 5600 սարքավորման համար: Ֆորմատ՝ 3 մակարդակ/3 հավաքածու: </w:t>
            </w:r>
          </w:p>
        </w:tc>
      </w:tr>
      <w:tr w:rsidR="0036228B" w:rsidRPr="00745B67" w14:paraId="292827EC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F791463" w14:textId="73A4D50F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FD4F0" w14:textId="4F0FE22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HCY 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8ACCB" w14:textId="7122DF6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B9A4A9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EF217" w14:textId="6E1A2BD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A183A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02191" w14:textId="04CE08E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118000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48FDF" w14:textId="69D3C7E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հոմոցիստեին թեստի որոշման համար՝ նախատեսված vitros 5600 սարքավորման համար: Ֆորմատ՝ 2 մակարդակ/3 հավաքածու: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00979" w14:textId="17DFA23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հոմոցիստեին թեստի որոշման համար՝ նախատեսված vitros 5600 սարքավորման համար: Ֆորմատ՝ 2 մակարդակ/3 հավաքածու:</w:t>
            </w:r>
          </w:p>
        </w:tc>
      </w:tr>
      <w:tr w:rsidR="0036228B" w:rsidRPr="00745B67" w14:paraId="74D1CD47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0900458" w14:textId="158E88FA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34EFC" w14:textId="2F64FD5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Մետոտրեքսատի հայտնաբերման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թեստ-հավաքածու՝ Methotrexate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BE5C" w14:textId="61E14E0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08822C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68A4F" w14:textId="7D10FBB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4F12F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C574E9" w14:textId="6F3889A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1420000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2EA81" w14:textId="7CA991E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Մետոտրեքսատի հայտնաբերման թեստ-հավաքածու՝ նախատեսված vitros 5600, սարքավորման համար: Ֆորմատ՝ 88 թեստ ( R1 1x16ml, R2 1x8ml )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B4B3A" w14:textId="795EF19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Մետոտրեքսատի հայտնաբերման թեստ-հավաքածու՝ նախատեսված vitros 5600, սարքավորման համար: Ֆորմատ՝ 88 թեստ ( R1 1x16ml, R2 1x8ml )</w:t>
            </w:r>
          </w:p>
        </w:tc>
      </w:tr>
      <w:tr w:rsidR="0036228B" w:rsidRPr="00745B67" w14:paraId="55E71054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70C43035" w14:textId="1829A149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A5399" w14:textId="5057CB6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Methotrexate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5CF40" w14:textId="1B7C4E9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CACB4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A6928" w14:textId="0F95C49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0EF5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B6F5E" w14:textId="67053ED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200000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C45E8" w14:textId="1050589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Կոնտրոլ մետոտրեքսատ թեստի որոշման համար՝ նախատեսված vitros 5600 սարքավորման համար: Ֆորմատ՝ 6x2մլ: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2D089" w14:textId="4A67375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Կոնտրոլ մետոտրեքսատ թեստի որոշման համար՝ նախատեսված vitros 5600 սարքավորման համար: Ֆորմատ՝ 6x2մլ:</w:t>
            </w:r>
          </w:p>
        </w:tc>
      </w:tr>
      <w:tr w:rsidR="0036228B" w:rsidRPr="00745B67" w14:paraId="32A1F20A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3B6C3738" w14:textId="101D256B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F374F" w14:textId="5322C4E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Methotrexate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B4FB" w14:textId="0AE0F3F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0CE82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EF3C74" w14:textId="7FA3D3B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EDED8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E7E0DA" w14:textId="4F492F2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126000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A09FA" w14:textId="756264F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Կալիբրատոր մետոտրեքսատ թեստի որոշման համար՝ նախատեսված vitros 5600 սարքավորման համար: Ֆորմատ՝ 6x2մլ: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D7C2F" w14:textId="74C3372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Կալիբրատոր մետոտրեքսատ թեստի որոշման համար՝ նախատեսված vitros 5600 սարքավորման համար: Ֆորմատ՝ 6x2մլ: </w:t>
            </w:r>
          </w:p>
        </w:tc>
      </w:tr>
      <w:tr w:rsidR="0036228B" w:rsidRPr="00745B67" w14:paraId="2A5A6342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7DA85371" w14:textId="493140AE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6186D" w14:textId="77E871E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Մետոտրեքսատի նոսրացնող բուֆեր՝ </w:t>
            </w: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Methotrexate Diluent Buffer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3E989" w14:textId="72FB37A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9301BD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688C1" w14:textId="4AFDB47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90678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9DF77" w14:textId="45A2AB9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180000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EC912" w14:textId="5AC7B9E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Նոսրացնող բուֆեր մետոտրեքսատ թեստի որոշման համար՝ նախատեսված vitros 5600 սարքավորման համար: Ֆորմատ՝ 1x25մլ: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64A6A8" w14:textId="0027F3F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Նոսրացնող բուֆեր մետոտրեքսատ թեստի որոշման համար՝ նախատեսված vitros 5600 սարքավորման համար: Ֆորմատ՝ 1x25մլ: </w:t>
            </w:r>
          </w:p>
        </w:tc>
      </w:tr>
      <w:tr w:rsidR="0036228B" w:rsidRPr="00745B67" w14:paraId="5062C0D7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254237F9" w14:textId="018B1FA4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A14A9" w14:textId="2B66E6F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Դատարկ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տարա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782FF" w14:textId="2A929FA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91DD1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9C913" w14:textId="020076A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391FA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06E1" w14:textId="0C9E3B3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336000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89E29" w14:textId="3B33EE6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Դատարկ տարա UD 01 նախատեսված vitros 5600 սարքավորման համար։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85C1E" w14:textId="17C71D1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Դատարկ տարա UD 01 նախատեսված vitros 5600 սարքավորման համար։</w:t>
            </w:r>
          </w:p>
        </w:tc>
      </w:tr>
      <w:tr w:rsidR="0036228B" w:rsidRPr="00247AFE" w14:paraId="72D53F32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50D3BC1D" w14:textId="5149948B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487E3" w14:textId="25B84EC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Մեկանգամյա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օգտագործման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ծայրադիր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VersaTip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3E0A20" w14:textId="5603233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72E5C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A7D3B" w14:textId="66D3793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2F2F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EA500" w14:textId="2D537C8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2400000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FCB33C" w14:textId="524D6ED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Մեկանգամյա օգտագործման ծայրադիր VersaTip՝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1000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4F485" w14:textId="4CB353A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Մեկանգամյա օգտագործման ծայրադիր VersaTip՝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1000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</w:tr>
      <w:tr w:rsidR="0036228B" w:rsidRPr="00247AFE" w14:paraId="19265E95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6217092" w14:textId="0ED47AA8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859A6" w14:textId="2AB2099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Ազդանշանային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ռեագենտ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՝ Signal Reagent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3E928" w14:textId="516B614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471AE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A0B5C" w14:textId="59DF244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29885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206D4" w14:textId="76DC6FE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1920000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A4B1" w14:textId="7FA2C36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Ազդանշանային ռեագենտ՝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2x200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7048C" w14:textId="169CBED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Ազդանշանային ռեագենտ՝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2x200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</w:tr>
      <w:tr w:rsidR="0036228B" w:rsidRPr="00247AFE" w14:paraId="7A412292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4902E5DD" w14:textId="08723C07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9362A" w14:textId="0B26F10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Ընդհանուր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լվացող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ռեագենտ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FABCC" w14:textId="1F80C32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E6FF9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8C81" w14:textId="60809A9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D2407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C016D" w14:textId="01BDC13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325000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8F871E" w14:textId="222F9D0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Ընդհանուր լվացող ռեագենտ՝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Տուփում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2x5 լ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տարա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F5F8A" w14:textId="1650DD6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Ընդհանուր լվացող ռեագենտ՝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Տուփում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2x5 լ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տարա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</w:tr>
      <w:tr w:rsidR="0036228B" w:rsidRPr="00745B67" w14:paraId="01AFB34F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7D1D2920" w14:textId="2175867A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FA270" w14:textId="6FF84C3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Տարա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LINER A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79F97" w14:textId="29CAA20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25C31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792DA" w14:textId="40B6FC3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980DF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1D663" w14:textId="67AB369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80000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CA529A" w14:textId="74080E7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Օգտագործված ծայրադիրների համար նախատեսված տարա LINER A: Ֆորմատ՝ լրակազմում 10 հատ։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7A75E53">
                <v:shape id="_x0000_s2110" type="#_x0000_t75" alt="lstTable.png" style="position:absolute;margin-left:12.75pt;margin-top:9.75pt;width:0;height:0;z-index:25165619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E14EzBTAwAA2w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ADA4EA7">
                <v:shape id="_x0000_s2111" type="#_x0000_t75" alt="lstTable.png" style="position:absolute;margin-left:12.75pt;margin-top:9.75pt;width:0;height:0;z-index:25165721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YKn1AVIDAADc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CFD874" w14:textId="6787901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Օգտագործված ծայրադիրների համար նախատեսված տարա LINER A: Ֆորմատ՝ լրակազմում 10 հատ։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74A4F7F">
                <v:shape id="_x0000_s2141" type="#_x0000_t75" alt="lstTable.png" style="position:absolute;margin-left:12.75pt;margin-top:9.75pt;width:0;height:0;z-index:25168793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E14EzBTAwAA2w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8D892E1">
                <v:shape id="_x0000_s2142" type="#_x0000_t75" alt="lstTable.png" style="position:absolute;margin-left:12.75pt;margin-top:9.75pt;width:0;height:0;z-index:25168896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YKn1AVIDAADc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</w:p>
        </w:tc>
      </w:tr>
      <w:tr w:rsidR="0036228B" w:rsidRPr="00247AFE" w14:paraId="1324A727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4B5D2684" w14:textId="34B4B70F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B82AC" w14:textId="2391A5B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Տարա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LINER B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0EFD5" w14:textId="5DB5D21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D6EB6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FCF5AA" w14:textId="46F71C7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9416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F645E" w14:textId="2E59711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80000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BA09FE" w14:textId="7420EFF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Օգտագործված ծայրադիրների համար նախատեսված տարա LINER B։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10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E36AF" w14:textId="56B0823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Օգտագործված ծայրադիրների համար նախատեսված տարա LINER B։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10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</w:tc>
      </w:tr>
      <w:tr w:rsidR="0036228B" w:rsidRPr="00247AFE" w14:paraId="3BDCE498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34329E46" w14:textId="13DF91E5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EBE19" w14:textId="258E2F9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FS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կյուվետներ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F7051" w14:textId="234A5C8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4A5D9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B482E" w14:textId="110B70C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CD817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AB9DA" w14:textId="38540EA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1700000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8D5AF" w14:textId="2EA2715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Մեկանգամյա օգտագործման կյուվետներ FS՝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6000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A6D39" w14:textId="4C80AEC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Մեկանգամյա օգտագործման կյուվետներ FS՝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6000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</w:tr>
      <w:tr w:rsidR="0036228B" w:rsidRPr="00247AFE" w14:paraId="288AD592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2D260FC9" w14:textId="02ECB0B2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86A10" w14:textId="5AC3DDB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FS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MicroTip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ծայրակալ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9ABB3" w14:textId="76CC978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CBB3D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7B209" w14:textId="7EF12AB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5B075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F284E" w14:textId="0BC2858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480000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A3431" w14:textId="28E28FF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Ծայրակալ FS MicroTip՝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4096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11F4E" w14:textId="7FBEF6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Ծայրակալ FS MicroTip՝ նախատեսված vitros 5600 սարքավորման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լրակազմում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4096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</w:p>
        </w:tc>
      </w:tr>
      <w:tr w:rsidR="0036228B" w:rsidRPr="00745B67" w14:paraId="55565EBC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06592CFA" w14:textId="4D436079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F374F" w14:textId="271C872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Vitamin D Level 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9985ED" w14:textId="21DD48B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39FB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03791C" w14:textId="0500E52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A1F82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78D47" w14:textId="4088EDE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170000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3A878" w14:textId="16B8BDA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Vitamin D թեստ-հավաքածուի կոնտրոլ Level 1` նախատեսված Vitros 5600 սարքավորման համար։ Ֆորմատ՝ 1x5մլ: Ֆիրմային նշանի, արտադրողի կողմից տրված որակի հսկման միջազգային հավաստագրերի առկայություն։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2EEF7" w14:textId="5C02271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745B6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Vitamin D թեստ-հավաքածուի կոնտրոլ Level 1` նախատեսված Vitros 5600 սարքավորման համար։ Ֆորմատ՝ 1x5մլ: Ֆիրմային նշանի, արտադրողի կողմից տրված որակի հսկման միջազգային հավաստագրերի առկայություն։ </w:t>
            </w:r>
          </w:p>
        </w:tc>
      </w:tr>
      <w:tr w:rsidR="0036228B" w:rsidRPr="00745B67" w14:paraId="619D29D3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4496D231" w14:textId="2CD8EA90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A8D9F" w14:textId="0C78967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Vitamin D Level 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7F536" w14:textId="413B834D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6FA66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0F678" w14:textId="0E640361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C2425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39561" w14:textId="601C4FD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170000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6807B" w14:textId="4850BD3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Vitamin D թեստ-հավաքածուի կոնտրոլ Level 2` նախատեսված Vitros 5600 սարքավորման համար։ Ֆորմատ՝ 1x5մլ: Ֆիրմային նշանի, արտադրողի կողմից տրված որակի հսկման միջազգային հավաստագրերի առկայություն։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BCB26" w14:textId="59A1B07C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745B6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Vitamin D թեստ-հավաքածուի կոնտրոլ Level 2` նախատեսված Vitros 5600 սարքավորման համար։ Ֆորմատ՝ 1x5մլ: Ֆիրմային նշանի, արտադրողի կողմից տրված որակի հսկման միջազգային հավաստագրերի առկայություն։ </w:t>
            </w:r>
          </w:p>
        </w:tc>
      </w:tr>
      <w:tr w:rsidR="0036228B" w:rsidRPr="00745B67" w14:paraId="2366298E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72E97311" w14:textId="18AB504F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54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035EF" w14:textId="093123C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Կոնտրոլ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Vitamin D Level 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1D4E3" w14:textId="2328ED4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0D1BF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B6417" w14:textId="2DE25D8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BA478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14878" w14:textId="392F2A5E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170000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5D1E7" w14:textId="5C7778AA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Vitamin D թեստ-հավաքածուի կոնտրոլ Level 3` նախատեսված Vitros 5600 սարքավորման համար։ Ֆոռմատ՝ 1x5մլ: Ֆիրմային նշանի, արտադրողի կողմից տրված որակի հսկման միջազգային հավաստագրերի առկայություն։ 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24822" w14:textId="2AFC61C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745B6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Vitamin D թեստ-հավաքածուի կոնտրոլ Level 3` նախատեսված Vitros 5600 սարքավորման համար։ Ֆոռմատ՝ 1x5մլ: Ֆիրմային նշանի, արտադրողի կողմից տրված որակի հսկման միջազգային հավաստագրերի առկայություն։ </w:t>
            </w:r>
          </w:p>
        </w:tc>
      </w:tr>
      <w:tr w:rsidR="0036228B" w:rsidRPr="00247AFE" w14:paraId="60360A80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6D975792" w14:textId="7F34B0CD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76B88" w14:textId="3D366D3F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Vitros 5600 թեստ հավաքածու Ալանինամնինոտրանսֆերազի որոշման ALTV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52509" w14:textId="742286A4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AA1F0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33B99" w14:textId="602AF435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21407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73A44" w14:textId="61793462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66150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327DC" w14:textId="6E5CE68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Ալանինամինոտրանսֆերազի հայտնաբերման սլայդային տեխնալոգիայի  թեստ հավաքածու նախատեսված vitros 5600, սարքավորումների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Տուփում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սլայդների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քանակը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250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թեսթ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CDEA3" w14:textId="2F411718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Ալանինամինոտրանսֆերազի հայտնաբերման սլայդային տեխնալոգիայի  թեստ հավաքածու նախատեսված vitros 5600, սարքավորումների համար։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Տուփում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սլայդների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քանակը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 xml:space="preserve"> 250 </w:t>
            </w: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թեսթ</w:t>
            </w:r>
            <w:proofErr w:type="spellEnd"/>
            <w:r w:rsidRPr="005C7BE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</w:tr>
      <w:tr w:rsidR="0036228B" w:rsidRPr="00745B67" w14:paraId="4C04642E" w14:textId="77777777" w:rsidTr="0036228B">
        <w:trPr>
          <w:trHeight w:val="349"/>
        </w:trPr>
        <w:tc>
          <w:tcPr>
            <w:tcW w:w="449" w:type="dxa"/>
            <w:shd w:val="clear" w:color="auto" w:fill="auto"/>
            <w:vAlign w:val="center"/>
          </w:tcPr>
          <w:p w14:paraId="149BE198" w14:textId="236F9AF7" w:rsidR="0036228B" w:rsidRPr="0036228B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A3765" w14:textId="6C09EF90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Vitros 5600 կալիբրատոր Kit 3 - ALKP, ALTV, AMYL, AST, CK, GGT, LDH, LIPA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BF9DA" w14:textId="6B942BF9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C7BEB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D0A12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82144" w14:textId="6AE7923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1078B" w14:textId="77777777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B312C" w14:textId="01DB8473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</w:rPr>
              <w:t>168000</w:t>
            </w: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A1803" w14:textId="7D03A70B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Kit 3 - ALTV, ALKP, AMYL, AST, CK, GGT, LDH, LIPA թեսթերի համար, նախատեսված vitros 5600 սարքավորման համար: Տուփում՝ 3մակարդակ/4sets։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7F950" w14:textId="6F1FC5D6" w:rsidR="0036228B" w:rsidRPr="005C7BEB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 Kit 3 - ALTV, ALKP, AMYL, AST, CK, GGT, LDH, LIPA թեսթերի համար, նախատեսված vitros 5600 սարքավորման համար: Տուփում՝ 3մակարդակ/4sets։</w:t>
            </w:r>
          </w:p>
        </w:tc>
      </w:tr>
      <w:tr w:rsidR="0036228B" w:rsidRPr="00745B67" w14:paraId="4B8BC031" w14:textId="77777777" w:rsidTr="00D62C2F">
        <w:trPr>
          <w:trHeight w:val="169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451180EC" w14:textId="77777777" w:rsidR="0036228B" w:rsidRPr="003A31F1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36228B" w:rsidRPr="00745B67" w14:paraId="24C3B0CB" w14:textId="77777777" w:rsidTr="0036228B">
        <w:trPr>
          <w:trHeight w:val="137"/>
        </w:trPr>
        <w:tc>
          <w:tcPr>
            <w:tcW w:w="452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36228B" w:rsidRPr="003A31F1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A31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BA1369F" w:rsidR="0036228B" w:rsidRPr="003A31F1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A31F1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ՀՀ կառ. 04.05.2017թ. թիվ 526-Ն որոշմամբ հաստատված «Գնումների գործընթացի կազամակերպման» կարգի  23-րդ կետի 2-րդ ենթակետի համաձայն կազմակերպվել է գնանշման հարցում </w:t>
            </w:r>
          </w:p>
        </w:tc>
      </w:tr>
      <w:tr w:rsidR="0036228B" w:rsidRPr="00745B67" w14:paraId="075EEA57" w14:textId="77777777" w:rsidTr="00D62C2F">
        <w:trPr>
          <w:trHeight w:val="196"/>
        </w:trPr>
        <w:tc>
          <w:tcPr>
            <w:tcW w:w="1139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36228B" w:rsidRPr="00FA7F04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6228B" w:rsidRPr="0022631D" w14:paraId="681596E8" w14:textId="77777777" w:rsidTr="00362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4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7F0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FA7F0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5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DE2A319" w:rsidR="0036228B" w:rsidRPr="007477D9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06</w:t>
            </w:r>
            <w:r w:rsidRPr="007477D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11</w:t>
            </w:r>
            <w:r w:rsidRPr="007477D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  <w:r w:rsidRPr="007477D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  <w:r w:rsidRPr="007477D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36228B" w:rsidRPr="0022631D" w14:paraId="199F948A" w14:textId="77777777" w:rsidTr="00362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04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114E3515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31E2AEA4" w:rsidR="0036228B" w:rsidRPr="00C94A5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6228B" w:rsidRPr="0022631D" w14:paraId="6EE9B008" w14:textId="77777777" w:rsidTr="00362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04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6228B" w:rsidRPr="0022631D" w14:paraId="13FE412E" w14:textId="77777777" w:rsidTr="00362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4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6228B" w:rsidRPr="0022631D" w14:paraId="321D26CF" w14:textId="77777777" w:rsidTr="00362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40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1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A926919" w:rsidR="0036228B" w:rsidRPr="00DD6E8E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9D71020" w:rsidR="0036228B" w:rsidRPr="00DD6E8E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6228B" w:rsidRPr="0022631D" w14:paraId="68E691E2" w14:textId="77777777" w:rsidTr="00362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04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06F2625A" w:rsidR="0036228B" w:rsidRPr="00DD6E8E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0DD6DD3F" w:rsidR="0036228B" w:rsidRPr="00DD6E8E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6228B" w:rsidRPr="0022631D" w14:paraId="30B89418" w14:textId="77777777" w:rsidTr="00D62C2F">
        <w:trPr>
          <w:trHeight w:val="54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70776DB4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6228B" w:rsidRPr="0022631D" w14:paraId="10DC4861" w14:textId="77777777" w:rsidTr="0036228B">
        <w:trPr>
          <w:trHeight w:val="605"/>
        </w:trPr>
        <w:tc>
          <w:tcPr>
            <w:tcW w:w="152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0" w:type="dxa"/>
            <w:gridSpan w:val="11"/>
            <w:vMerge w:val="restart"/>
            <w:shd w:val="clear" w:color="auto" w:fill="auto"/>
            <w:vAlign w:val="center"/>
          </w:tcPr>
          <w:p w14:paraId="4FE503E7" w14:textId="29F83DA2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01" w:type="dxa"/>
            <w:gridSpan w:val="17"/>
            <w:shd w:val="clear" w:color="auto" w:fill="auto"/>
            <w:vAlign w:val="center"/>
          </w:tcPr>
          <w:p w14:paraId="1FD38684" w14:textId="15E340FD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6228B" w:rsidRPr="0022631D" w14:paraId="3FD00E3A" w14:textId="77777777" w:rsidTr="005C7BEB">
        <w:trPr>
          <w:trHeight w:val="376"/>
        </w:trPr>
        <w:tc>
          <w:tcPr>
            <w:tcW w:w="1521" w:type="dxa"/>
            <w:gridSpan w:val="3"/>
            <w:vMerge/>
            <w:shd w:val="clear" w:color="auto" w:fill="auto"/>
            <w:vAlign w:val="center"/>
          </w:tcPr>
          <w:p w14:paraId="67E5DBFB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0" w:type="dxa"/>
            <w:gridSpan w:val="11"/>
            <w:vMerge/>
            <w:shd w:val="clear" w:color="auto" w:fill="auto"/>
            <w:vAlign w:val="center"/>
          </w:tcPr>
          <w:p w14:paraId="7835142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center"/>
          </w:tcPr>
          <w:p w14:paraId="27542D69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5EE2F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01" w:type="dxa"/>
            <w:gridSpan w:val="3"/>
            <w:shd w:val="clear" w:color="auto" w:fill="auto"/>
            <w:vAlign w:val="center"/>
          </w:tcPr>
          <w:p w14:paraId="4A371FE9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6228B" w:rsidRPr="0022631D" w14:paraId="5082552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0AD5B95" w14:textId="42EB827D" w:rsidR="0036228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259F3C98" w14:textId="398B5641" w:rsidR="0036228B" w:rsidRPr="005B3BD4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D867224" w14:textId="2446572E" w:rsidR="0036228B" w:rsidRPr="005B3BD4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2B8A853" w14:textId="7B025A12" w:rsidR="0036228B" w:rsidRPr="005B3BD4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F59BBB2" w14:textId="0A97C236" w:rsidR="0036228B" w:rsidRPr="005B3BD4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</w:tr>
      <w:tr w:rsidR="0036228B" w:rsidRPr="0022631D" w14:paraId="05FC6259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0AD3AF5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10BB71EB" w14:textId="541EC668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020DFE98" w14:textId="3BAE5634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121665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DECD15D" w14:textId="2A2DDB3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24333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3128D191" w14:textId="3C407E8A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145998</w:t>
            </w:r>
          </w:p>
        </w:tc>
      </w:tr>
      <w:tr w:rsidR="005C7BEB" w:rsidRPr="0022631D" w14:paraId="3E75752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637B15C" w14:textId="0DF2578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19BD463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22FBC2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C50C92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241B97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4630B42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17144EE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716E0160" w14:textId="114343A3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437B272" w14:textId="5C866CF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86665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7C57418" w14:textId="2C0F857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3D03646E" w14:textId="6A800D7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103998</w:t>
            </w:r>
          </w:p>
        </w:tc>
      </w:tr>
      <w:tr w:rsidR="005C7BEB" w:rsidRPr="0022631D" w14:paraId="2AA96F51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E827875" w14:textId="37182B6B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3E53C824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F31EA4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8F5F13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E33F776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521EB2D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7E2FF87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A71CDE9" w14:textId="4D920D10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AF544C1" w14:textId="770BEF6F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213330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E5B632C" w14:textId="1FED604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42666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2F87EA1" w14:textId="70923284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255996</w:t>
            </w:r>
          </w:p>
        </w:tc>
      </w:tr>
      <w:tr w:rsidR="005C7BEB" w:rsidRPr="0022631D" w14:paraId="06FB3A68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51A6196" w14:textId="590E03E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001E7384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B422F06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512C92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CBAD7F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0C5C6D86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B328331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BDFD562" w14:textId="33A8E5CB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509B757" w14:textId="71846FB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5933330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0CB5AED" w14:textId="00BDB611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1186666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46BF32B" w14:textId="08FE58D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7119996</w:t>
            </w:r>
          </w:p>
        </w:tc>
      </w:tr>
      <w:tr w:rsidR="005C7BEB" w:rsidRPr="0022631D" w14:paraId="4CAA7FE8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4A7EF587" w14:textId="126F4DB8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039E180F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30DAD05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EB3942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A474EE4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653304C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07475C8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ED77849" w14:textId="20A3A99F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B2E6175" w14:textId="41AEF27F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8666665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D5DB6A5" w14:textId="6F99B70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1733333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3F34BC92" w14:textId="770F9B9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10399998</w:t>
            </w:r>
          </w:p>
        </w:tc>
      </w:tr>
      <w:tr w:rsidR="005C7BEB" w:rsidRPr="0022631D" w14:paraId="5F95D693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9731A73" w14:textId="1DD419F2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6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2FCA9807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0A370DC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D1743F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097EE19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488CB3E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088986C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34C2966" w14:textId="2CD139CA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BDCF072" w14:textId="71A2C1F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3333330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600F659" w14:textId="0BF6FFF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666666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DF76FE6" w14:textId="1DC5557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3999996</w:t>
            </w:r>
          </w:p>
        </w:tc>
      </w:tr>
      <w:tr w:rsidR="005C7BEB" w:rsidRPr="0022631D" w14:paraId="6F3DB6BD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1C61E70" w14:textId="53E00BC8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7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788A6083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FA579C6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A3D884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5A11208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3553FB3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953E25D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521FF7B4" w14:textId="366C36FB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F6EA024" w14:textId="70860DFA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3933330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2024032" w14:textId="61D3250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786666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B65A410" w14:textId="7C3F9AD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4719996</w:t>
            </w:r>
          </w:p>
        </w:tc>
      </w:tr>
      <w:tr w:rsidR="005C7BEB" w:rsidRPr="0022631D" w14:paraId="47899F43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BD513F0" w14:textId="0E34A0B1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8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786AA777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EA789CD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C5E43D4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75D0B5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670C699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3F75591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729A9641" w14:textId="2F24E1A9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F83421C" w14:textId="34F1CE1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231665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98C07CF" w14:textId="3B7B021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46333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C146FA8" w14:textId="790C3B1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277998</w:t>
            </w:r>
          </w:p>
        </w:tc>
      </w:tr>
      <w:tr w:rsidR="005C7BEB" w:rsidRPr="0022631D" w14:paraId="5D7FFC7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8D04A2B" w14:textId="68FFB3F2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9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19BA558D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C70B45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AC3A80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F11EB6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7E9D0C43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12BC360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6F32A0B" w14:textId="6543E288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9A0BEB1" w14:textId="78565AF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306665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6C045D9" w14:textId="23EB99B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61333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9445C7D" w14:textId="20756E2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367998</w:t>
            </w:r>
          </w:p>
        </w:tc>
      </w:tr>
      <w:tr w:rsidR="005C7BEB" w:rsidRPr="0022631D" w14:paraId="0C4F8F6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86F2ECA" w14:textId="4546062D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10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C62B8D3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02594E66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721471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2B030DF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53EFFB4C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F699439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10684266" w14:textId="5410ACFB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0AC807EB" w14:textId="1EC903F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113330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6E47313" w14:textId="20A9A1A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22666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51F7C49" w14:textId="26AA45E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135996</w:t>
            </w:r>
          </w:p>
        </w:tc>
      </w:tr>
      <w:tr w:rsidR="005C7BEB" w:rsidRPr="0022631D" w14:paraId="6E4F6780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9258F2E" w14:textId="7D243FF2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11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70F2B24C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9AEFE9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96A307D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39D2FD6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3BF6AC3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B721C36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13B1459F" w14:textId="6D47788A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2C89DEF" w14:textId="69E841F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260000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55FA401" w14:textId="0E386A7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52000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31238D76" w14:textId="255A269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312000</w:t>
            </w:r>
          </w:p>
        </w:tc>
      </w:tr>
      <w:tr w:rsidR="005C7BEB" w:rsidRPr="0022631D" w14:paraId="3D4F5820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8A68FC8" w14:textId="555872C2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12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68E6D06F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9D717EC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BBDC4A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A2D0CC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3E0FA1E6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8A24FE2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5DF82FE" w14:textId="0E88096A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AB127B5" w14:textId="13DDD9B6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270830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94D3800" w14:textId="40F5E96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54166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26A2B66" w14:textId="3508809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324996</w:t>
            </w:r>
          </w:p>
        </w:tc>
      </w:tr>
      <w:tr w:rsidR="005C7BEB" w:rsidRPr="0022631D" w14:paraId="26815F6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54BF3A8" w14:textId="57CAD494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13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2DCF6CAB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0988A089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9835506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E61BC4C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0814986B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368AD6B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41D1CCCB" w14:textId="223A0F14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8AA694E" w14:textId="28612D2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206665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C969BD8" w14:textId="330E4EE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41333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8E58463" w14:textId="46F5683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247998</w:t>
            </w:r>
          </w:p>
        </w:tc>
      </w:tr>
      <w:tr w:rsidR="005C7BEB" w:rsidRPr="0022631D" w14:paraId="4386F7B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A713FDC" w14:textId="7D96C781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14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35AB936B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243481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A305FA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CD1B12D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4D2DC9E3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4948944C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06E0114" w14:textId="4FAC6C62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72C0B19" w14:textId="24C6DA5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57500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FB285B8" w14:textId="7BB34DA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11500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EC09555" w14:textId="28B6671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69000</w:t>
            </w:r>
          </w:p>
        </w:tc>
      </w:tr>
      <w:tr w:rsidR="005C7BEB" w:rsidRPr="0022631D" w14:paraId="2D5C85B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45853DC0" w14:textId="357A10D4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15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239EC751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D513CB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0937E4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560CB1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284A802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7E80180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A8E4A38" w14:textId="789DC760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0FC1FB19" w14:textId="57F6AEE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105000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FCA9CC4" w14:textId="2DA0A5A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3AECC4E6" w14:textId="07004B1F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126000</w:t>
            </w:r>
          </w:p>
        </w:tc>
      </w:tr>
      <w:tr w:rsidR="005C7BEB" w:rsidRPr="0022631D" w14:paraId="7A4F0E88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6AB8D21" w14:textId="3344F57E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16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E51F518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9347CD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DA67696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620259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1796CE6F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A0ECA9A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147F496B" w14:textId="314E8801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2304EAE" w14:textId="2CC45A7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172500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2476DFC" w14:textId="03D05C3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34500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953314A" w14:textId="6B6F0FB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207000</w:t>
            </w:r>
          </w:p>
        </w:tc>
      </w:tr>
      <w:tr w:rsidR="005C7BEB" w:rsidRPr="0022631D" w14:paraId="08F6E7E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573C168" w14:textId="6794F7CD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17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34CF7B3D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6B79F7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D6C6215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1FB83A9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782233CE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EB7E1F3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F63D25D" w14:textId="1EBA8F83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389FE44" w14:textId="762058B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172500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FEC77A8" w14:textId="51F7A92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34500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DB732BB" w14:textId="252082F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207000</w:t>
            </w:r>
          </w:p>
        </w:tc>
      </w:tr>
      <w:tr w:rsidR="005C7BEB" w:rsidRPr="0022631D" w14:paraId="0D90D72E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21BC206" w14:textId="7E83D174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18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DEF2257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A054C5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84F1659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3D1945A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153D347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530F97A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42DF761E" w14:textId="6B4C78F2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1C32A9A" w14:textId="6FC8BF7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7461749" w14:textId="03672E0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6F80DFC" w14:textId="285E6424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120000</w:t>
            </w:r>
          </w:p>
        </w:tc>
      </w:tr>
      <w:tr w:rsidR="005C7BEB" w:rsidRPr="0022631D" w14:paraId="40290C3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A695EC0" w14:textId="1E6BB0BA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19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1764E37D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477EFE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83C35C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8E91075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63943D29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69C6341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1898B3C5" w14:textId="4834947E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5354969" w14:textId="24317054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84E0780" w14:textId="17AF161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36000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482A8D8" w14:textId="32EF467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216000</w:t>
            </w:r>
          </w:p>
        </w:tc>
      </w:tr>
      <w:tr w:rsidR="005C7BEB" w:rsidRPr="0022631D" w14:paraId="685F4C5D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D5CF039" w14:textId="340EB97F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20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317892FA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9AB4A3F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B4C5364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A27EA95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75026AAF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A0E4981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1268F5D" w14:textId="206E784E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F56B0C9" w14:textId="490A099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358330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BC8EC3B" w14:textId="211F1471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71666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61B6BC6" w14:textId="405FEF1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429996</w:t>
            </w:r>
          </w:p>
        </w:tc>
      </w:tr>
      <w:tr w:rsidR="005C7BEB" w:rsidRPr="0022631D" w14:paraId="2FB1CDE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1D451C4" w14:textId="42BA31E6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21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7951CCDA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22CC2C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A382DD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842A49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09533E3E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0E66C2D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2D0DB4F" w14:textId="3B634BF9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17A1AD3" w14:textId="6B665F6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61665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463E22D" w14:textId="5166EB5A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6E8BACD" w14:textId="745FBC2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73998</w:t>
            </w:r>
          </w:p>
        </w:tc>
      </w:tr>
      <w:tr w:rsidR="005C7BEB" w:rsidRPr="0022631D" w14:paraId="30714ED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73907E6" w14:textId="6AC5B8E4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22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11F0EE9B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2FE60EF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3D9AC9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0BF92D8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73FCD19F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6174045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250987FC" w14:textId="17C10F10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9B29E1E" w14:textId="646BA0F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55000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468E15A" w14:textId="100B20D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69A2EA8" w14:textId="15F87EC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66000</w:t>
            </w:r>
          </w:p>
        </w:tc>
      </w:tr>
      <w:tr w:rsidR="005C7BEB" w:rsidRPr="0022631D" w14:paraId="4A9975AE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FC5F929" w14:textId="0AD7A1A3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23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58F45490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05CFAC5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A0D24F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55009E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3561A140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B587423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6B6C574D" w14:textId="79254101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65E1717" w14:textId="253BCEF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287500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2A89968" w14:textId="027F4FC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57500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91212A2" w14:textId="6923E5F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345000</w:t>
            </w:r>
          </w:p>
        </w:tc>
      </w:tr>
      <w:tr w:rsidR="005C7BEB" w:rsidRPr="0022631D" w14:paraId="2419EC10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7BA9C8F" w14:textId="19A7F950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24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7D151A13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D963BF8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78776AD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2E0C608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512D04AE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521E8D6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0EE1AA2" w14:textId="213A5E26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98077DE" w14:textId="573A965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135415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0835045" w14:textId="7DA787AF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27083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8AB5D74" w14:textId="1F0D483A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162498</w:t>
            </w:r>
          </w:p>
        </w:tc>
      </w:tr>
      <w:tr w:rsidR="005C7BEB" w:rsidRPr="0022631D" w14:paraId="73A5622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3CC8DE2" w14:textId="1F50EDF6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25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596BCBED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77B1F1D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965511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EE5742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5B31F793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D786CC1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4FF10EB1" w14:textId="5B989217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DCD6953" w14:textId="07295EF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135415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C4E8ADD" w14:textId="592CDEB4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27083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C3227E9" w14:textId="2968895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162498</w:t>
            </w:r>
          </w:p>
        </w:tc>
      </w:tr>
      <w:tr w:rsidR="005C7BEB" w:rsidRPr="0022631D" w14:paraId="752EB1EC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6AFE088" w14:textId="45FBEBEB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26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4458032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953E03F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1CEA1CF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F2262A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3B77FD43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13F14CD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7C0DE332" w14:textId="2A69A24D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BD1F67E" w14:textId="318439B1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0EA0709" w14:textId="38A60D5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D1C8DC8" w14:textId="555AE53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84000</w:t>
            </w:r>
          </w:p>
        </w:tc>
      </w:tr>
      <w:tr w:rsidR="005C7BEB" w:rsidRPr="0022631D" w14:paraId="01E16C11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94D68B7" w14:textId="23DAFF76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27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09B71BCF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0B29A2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ED1C99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12EF7B4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3529E34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B5AC4EF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4441E0D6" w14:textId="1B17B583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E5B4DAE" w14:textId="779B3036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FBFE12D" w14:textId="17958EB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F2E7ACC" w14:textId="5F90C92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84000</w:t>
            </w:r>
          </w:p>
        </w:tc>
      </w:tr>
      <w:tr w:rsidR="005C7BEB" w:rsidRPr="0022631D" w14:paraId="10E3BFF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6295846" w14:textId="654E2FE8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28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7B2C344B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9DF0A4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C9AD29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A8CA6B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5E4F1B8F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314F269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65A4871A" w14:textId="50812891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3DFCBEE" w14:textId="05FE2F4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93330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B9F6158" w14:textId="0367654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C665EC9" w14:textId="30A5CD2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111996</w:t>
            </w:r>
          </w:p>
        </w:tc>
      </w:tr>
      <w:tr w:rsidR="005C7BEB" w:rsidRPr="0022631D" w14:paraId="42F3957E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B6EA310" w14:textId="0047531D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29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5E728410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A413F5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427CB2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5A9ECF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545EBD2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7A4372D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1E59C2E" w14:textId="63BD3CDE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0A55A97" w14:textId="6DD504B6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128330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2913070" w14:textId="2022A1D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25666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6FC33DF" w14:textId="6BA6B7C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153996</w:t>
            </w:r>
          </w:p>
        </w:tc>
      </w:tr>
      <w:tr w:rsidR="005C7BEB" w:rsidRPr="0022631D" w14:paraId="7E26AD13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5743856" w14:textId="24D51E7B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30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56A1F60F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E698DD8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2735CA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EB5591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52F8AE6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FFF3627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CCD3DF3" w14:textId="75E41F02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8CE6D91" w14:textId="4B867D0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175000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24E28CC" w14:textId="01780FC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35000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B7FDAC5" w14:textId="7602E82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210000</w:t>
            </w:r>
          </w:p>
        </w:tc>
      </w:tr>
      <w:tr w:rsidR="005C7BEB" w:rsidRPr="0022631D" w14:paraId="69A7903D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7ABE38E" w14:textId="147D30AA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31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68456C11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A4FABD5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D7FD42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BFBE5B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03B3B6BD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A406EEA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4EBB52A" w14:textId="6891720B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191E1E6" w14:textId="2ED0ECD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117500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49425FF" w14:textId="201A833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23500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28281A1" w14:textId="3429AF86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141000</w:t>
            </w:r>
          </w:p>
        </w:tc>
      </w:tr>
      <w:tr w:rsidR="005C7BEB" w:rsidRPr="0022631D" w14:paraId="14E1B8B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ACA5F46" w14:textId="290FDC45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32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10B5C3DE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827E169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CFF30B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4FDBA5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2F80F9B9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4C6534F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2776E434" w14:textId="3E3F84E4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71D64F4" w14:textId="25D9F72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DB691BF" w14:textId="35EC0C61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0023390" w14:textId="3BA3C45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84000</w:t>
            </w:r>
          </w:p>
        </w:tc>
      </w:tr>
      <w:tr w:rsidR="005C7BEB" w:rsidRPr="0022631D" w14:paraId="317513F6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0B64803" w14:textId="5661B6E0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33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7BF58CD4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628ADE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1A37D29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805615D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00E7F4D5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1849975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76FFD16D" w14:textId="14AF6AE3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F123E14" w14:textId="28A44BE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260000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9E46C4C" w14:textId="4201852F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52000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B1B49B9" w14:textId="4F5F3DD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312000</w:t>
            </w:r>
          </w:p>
        </w:tc>
      </w:tr>
      <w:tr w:rsidR="005C7BEB" w:rsidRPr="0022631D" w14:paraId="66DD0EC5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E1598B3" w14:textId="6506BA7B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34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0D8FC7CC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FF09C7F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CB0A79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01A9544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25424F1B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94E5A8F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7DF50B8B" w14:textId="13D4D5F9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CC8CD68" w14:textId="67217C0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505000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E7CD6A2" w14:textId="0A9F4EA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101000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6430C7A" w14:textId="1C99A5DA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606000</w:t>
            </w:r>
          </w:p>
        </w:tc>
      </w:tr>
      <w:tr w:rsidR="005C7BEB" w:rsidRPr="0022631D" w14:paraId="315E0FE6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834755C" w14:textId="749C7A6F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35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3F872F80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0361C9D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6F4881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E15475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35666B21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E966527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5AB35E0F" w14:textId="4D7C6AB8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E2C5DEF" w14:textId="3916FC7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505000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71C76A8" w14:textId="41E0697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101000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A010D42" w14:textId="593A432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606000</w:t>
            </w:r>
          </w:p>
        </w:tc>
      </w:tr>
      <w:tr w:rsidR="005C7BEB" w:rsidRPr="0022631D" w14:paraId="2F6F896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BE7DF61" w14:textId="05283115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36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0971790A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13D1E3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0BD1CE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20B1D4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0BA2709E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453F165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360A3E9" w14:textId="2B2F4254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D7CCA8F" w14:textId="4F10607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59165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7738A2C" w14:textId="425187C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11833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68872A2" w14:textId="4CD3A3C1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70998</w:t>
            </w:r>
          </w:p>
        </w:tc>
      </w:tr>
      <w:tr w:rsidR="005C7BEB" w:rsidRPr="0022631D" w14:paraId="41143BDD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9E93DF4" w14:textId="74BA3726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37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3FA9820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FAADF55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946CCA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C26A1A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7D56418D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BA48BFC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529B34F6" w14:textId="6E3E0C9C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74BA938" w14:textId="5D76B34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2660000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CA799BF" w14:textId="2DC8BFAD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532000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4C1E40A" w14:textId="096E269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3192000</w:t>
            </w:r>
          </w:p>
        </w:tc>
      </w:tr>
      <w:tr w:rsidR="005C7BEB" w:rsidRPr="0022631D" w14:paraId="3738025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B81C6EC" w14:textId="06F04C5B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38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5CB90055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04EAA59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4EA00A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0271AB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4A04507F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D380C60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1A3FB8A3" w14:textId="61CC3BE9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99AFF23" w14:textId="7323428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173330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A3AA4D9" w14:textId="2ABCB3BA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34666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6D30F71" w14:textId="2447A95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207996</w:t>
            </w:r>
          </w:p>
        </w:tc>
      </w:tr>
      <w:tr w:rsidR="005C7BEB" w:rsidRPr="0022631D" w14:paraId="71C78B00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4A28050" w14:textId="7AEA10CD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39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92157A7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F2C77C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7FB425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D2DD169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65ACCF56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93056E5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E8254F4" w14:textId="6C37F5A5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901CC3D" w14:textId="39D7BDF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98330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5051176" w14:textId="24A0874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E7B9269" w14:textId="3D7265A4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117996</w:t>
            </w:r>
          </w:p>
        </w:tc>
      </w:tr>
      <w:tr w:rsidR="005C7BEB" w:rsidRPr="0022631D" w14:paraId="08F1268B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429749A9" w14:textId="3B4C5783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40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0F1B408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394765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18DB75C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4C01BA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0816D00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099164C2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29D324BE" w14:textId="68B21CEB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43564B1" w14:textId="140C432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1183330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F64A1B5" w14:textId="3578281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236666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29C7A90" w14:textId="5DA627A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1419996</w:t>
            </w:r>
          </w:p>
        </w:tc>
      </w:tr>
      <w:tr w:rsidR="005C7BEB" w:rsidRPr="0022631D" w14:paraId="7FD4D59B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4598ACF" w14:textId="3777CC76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41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0A2F16EC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B8F088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94787CC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8318C0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24BBFF23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0C0F3DD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55581C0F" w14:textId="4A4B5DAC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0393CD3" w14:textId="485577EF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166665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EDF282C" w14:textId="11E6ED9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33333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214D854" w14:textId="63362EB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199998</w:t>
            </w:r>
          </w:p>
        </w:tc>
      </w:tr>
      <w:tr w:rsidR="005C7BEB" w:rsidRPr="0022631D" w14:paraId="787A71D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42506E20" w14:textId="7D38943A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42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229DA80E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544E02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E58F5F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5DFDEF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1217DA78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0027BD9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5A562D37" w14:textId="30AB39C3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7117AB6" w14:textId="33D3BD6A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105000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49D68E4" w14:textId="5D16619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5CDC554" w14:textId="3EAB1F7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126000</w:t>
            </w:r>
          </w:p>
        </w:tc>
      </w:tr>
      <w:tr w:rsidR="005C7BEB" w:rsidRPr="0022631D" w14:paraId="7C363CA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4454C218" w14:textId="43030354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43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02A6FA59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ADEE3D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3D6F809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8F64EB4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727A696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C43DA86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72230325" w14:textId="45E32638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43C92AF" w14:textId="363E143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2D4214F" w14:textId="0699CAE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F0EB674" w14:textId="550A131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180000</w:t>
            </w:r>
          </w:p>
        </w:tc>
      </w:tr>
      <w:tr w:rsidR="005C7BEB" w:rsidRPr="0022631D" w14:paraId="66AFC9B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155276D" w14:textId="7BE18E8E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44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5AD64B86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A1C4618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9B9EE9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D02277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7F245449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CE4BD4A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1E3E9FA5" w14:textId="7E8AB636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37F35CF" w14:textId="2A7D2E8E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280000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240413C" w14:textId="1F6FB7A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56000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6135804" w14:textId="1BE5791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336000</w:t>
            </w:r>
          </w:p>
        </w:tc>
      </w:tr>
      <w:tr w:rsidR="005C7BEB" w:rsidRPr="0022631D" w14:paraId="61DF1D48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42CB866" w14:textId="52F454A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45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62AAECCE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24B8D2D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773D83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23B23F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5444C97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0833CB8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55BD3396" w14:textId="4D63C8D0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670EC0A" w14:textId="081BC2C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2000000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51C20B6" w14:textId="2C0B553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400000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31FC13A" w14:textId="49D1A09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2400000</w:t>
            </w:r>
          </w:p>
        </w:tc>
      </w:tr>
      <w:tr w:rsidR="005C7BEB" w:rsidRPr="0022631D" w14:paraId="74BF8B83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B0917D9" w14:textId="2D80ADDD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46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56E4D89E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456F7BF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76B25C4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4949FB4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22CDFD6F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FD888BC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1028AC2" w14:textId="0A0A6067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992150F" w14:textId="4B2114F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1600000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43EBF76" w14:textId="4F2D9DB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320000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643D1A1" w14:textId="24079354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1920000</w:t>
            </w:r>
          </w:p>
        </w:tc>
      </w:tr>
      <w:tr w:rsidR="005C7BEB" w:rsidRPr="0022631D" w14:paraId="195DD02A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89D849E" w14:textId="770E9DF8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47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DF594B6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6156F8EF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098DB76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3283A9F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4820660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152AE60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2BF86587" w14:textId="51ABB2F0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35BBEE9" w14:textId="42FC8E9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270830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1B7ECCE" w14:textId="6DF6CB7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54166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8044D90" w14:textId="2FE845D6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324996</w:t>
            </w:r>
          </w:p>
        </w:tc>
      </w:tr>
      <w:tr w:rsidR="005C7BEB" w:rsidRPr="0022631D" w14:paraId="65CE4CDB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85ABCB9" w14:textId="3E8DEF7D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48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C0708B5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4E5D93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0CA646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F79917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407BFB1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89EF276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74C85B7A" w14:textId="7CCBDFCE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56A4384" w14:textId="3455E37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66665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8AD03E2" w14:textId="5E0408FF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13333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07AC247" w14:textId="5BDA0463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79998</w:t>
            </w:r>
          </w:p>
        </w:tc>
      </w:tr>
      <w:tr w:rsidR="005C7BEB" w:rsidRPr="0022631D" w14:paraId="5034CE88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2A4900B" w14:textId="54B1FFB6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49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2E36FC7E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0E81496A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0EA209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0F19D86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2873276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8257268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FA2D354" w14:textId="55E73D6E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492054B" w14:textId="232C7B4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66665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0E20EE6" w14:textId="7C82363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13333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B6262C0" w14:textId="2A6703F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79998</w:t>
            </w:r>
          </w:p>
        </w:tc>
      </w:tr>
      <w:tr w:rsidR="005C7BEB" w:rsidRPr="0022631D" w14:paraId="1FCAFE1E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87C7B01" w14:textId="49091DA9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50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A879CEB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F9BCF1E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765936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ED3D62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6498DD59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ECF94DB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7C8E9562" w14:textId="4D102439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0505CC50" w14:textId="7F4A8475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1416665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A7BC858" w14:textId="68C86FF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283333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9C1A30D" w14:textId="6C7C537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1699998</w:t>
            </w:r>
          </w:p>
        </w:tc>
      </w:tr>
      <w:tr w:rsidR="005C7BEB" w:rsidRPr="0022631D" w14:paraId="2FFA44D4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B2A1533" w14:textId="158797DF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51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787C3F22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18EF3FC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7432F577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1FFDE26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37785736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643962CF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8908448" w14:textId="789BA671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2B2F72E8" w14:textId="064D3A8F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400000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6580353" w14:textId="5BCC3D04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80000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9846737" w14:textId="454D9DB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480000</w:t>
            </w:r>
          </w:p>
        </w:tc>
      </w:tr>
      <w:tr w:rsidR="005C7BEB" w:rsidRPr="0022631D" w14:paraId="3D985F6F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7B24816" w14:textId="4F64D1ED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52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7D84406A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5A82D3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2FDADFC2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7AC6F455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35B49A19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EC181B8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009A2E57" w14:textId="4DA85876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5F05F73" w14:textId="4E567EAF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141665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18AA02F" w14:textId="6746D4EA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28333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1E30157A" w14:textId="236310F1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169998</w:t>
            </w:r>
          </w:p>
        </w:tc>
      </w:tr>
      <w:tr w:rsidR="005C7BEB" w:rsidRPr="0022631D" w14:paraId="3878826B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313431CB" w14:textId="36B19434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53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3A66F66A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1B0806C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DF95BC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241FC4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139CE3E6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284D782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5D4C62BA" w14:textId="2A8DB1AA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67464DE" w14:textId="18E57E8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141665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4A4E76AF" w14:textId="3732FA1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28333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3F2BEFD7" w14:textId="39B165C0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169998</w:t>
            </w:r>
          </w:p>
        </w:tc>
      </w:tr>
      <w:tr w:rsidR="005C7BEB" w:rsidRPr="0022631D" w14:paraId="5CCC7DF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58A6A54" w14:textId="2C59FF38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54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4A1DE17F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77609BD3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5046F3EC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4D0891C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13CF5271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D9AA063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007F0C6" w14:textId="65995A54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3BACAAAE" w14:textId="472B31B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141665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6A1CAB60" w14:textId="5F1F1438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28333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68E77DBB" w14:textId="465780E9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169998</w:t>
            </w:r>
          </w:p>
        </w:tc>
      </w:tr>
      <w:tr w:rsidR="005C7BEB" w:rsidRPr="0022631D" w14:paraId="05EFEFE7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70732BE0" w14:textId="4B36E589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55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0D672B56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49F6389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5E4E09B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38894A30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78F87852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541C8640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65572D79" w14:textId="25F938F2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C786E32" w14:textId="650A6EA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55125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13285BF1" w14:textId="5C432B1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11025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0E5BF5FC" w14:textId="17D832CC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66150</w:t>
            </w:r>
          </w:p>
        </w:tc>
      </w:tr>
      <w:tr w:rsidR="005C7BEB" w:rsidRPr="0022631D" w14:paraId="67F3E546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1B268DCA" w14:textId="423E71A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56</w:t>
            </w:r>
          </w:p>
        </w:tc>
        <w:tc>
          <w:tcPr>
            <w:tcW w:w="2970" w:type="dxa"/>
            <w:gridSpan w:val="11"/>
            <w:shd w:val="clear" w:color="auto" w:fill="auto"/>
          </w:tcPr>
          <w:p w14:paraId="311A3B9A" w14:textId="77777777" w:rsidR="005C7BEB" w:rsidRPr="005C7BEB" w:rsidRDefault="005C7BE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566D45C8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391AE465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57B8CF41" w14:textId="77777777" w:rsidR="005C7BEB" w:rsidRPr="005C7BEB" w:rsidRDefault="005C7BE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6228B" w:rsidRPr="0022631D" w14:paraId="2951E028" w14:textId="77777777" w:rsidTr="0036228B">
        <w:trPr>
          <w:trHeight w:val="83"/>
        </w:trPr>
        <w:tc>
          <w:tcPr>
            <w:tcW w:w="1521" w:type="dxa"/>
            <w:gridSpan w:val="3"/>
            <w:shd w:val="clear" w:color="auto" w:fill="auto"/>
            <w:vAlign w:val="center"/>
          </w:tcPr>
          <w:p w14:paraId="2868D38D" w14:textId="77777777" w:rsidR="0036228B" w:rsidRPr="000E1968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588890AD" w14:textId="5C218D1B" w:rsidR="0036228B" w:rsidRPr="005C7BEB" w:rsidRDefault="0036228B" w:rsidP="0036228B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5C7BE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440" w:type="dxa"/>
            <w:gridSpan w:val="8"/>
            <w:shd w:val="clear" w:color="auto" w:fill="auto"/>
            <w:vAlign w:val="bottom"/>
          </w:tcPr>
          <w:p w14:paraId="0A232F7E" w14:textId="0E2F2C37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140000</w:t>
            </w:r>
          </w:p>
        </w:tc>
        <w:tc>
          <w:tcPr>
            <w:tcW w:w="2160" w:type="dxa"/>
            <w:gridSpan w:val="6"/>
            <w:shd w:val="clear" w:color="auto" w:fill="auto"/>
            <w:vAlign w:val="bottom"/>
          </w:tcPr>
          <w:p w14:paraId="02E1A4CE" w14:textId="42BFE092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28000</w:t>
            </w:r>
          </w:p>
        </w:tc>
        <w:tc>
          <w:tcPr>
            <w:tcW w:w="2301" w:type="dxa"/>
            <w:gridSpan w:val="3"/>
            <w:shd w:val="clear" w:color="auto" w:fill="auto"/>
            <w:vAlign w:val="bottom"/>
          </w:tcPr>
          <w:p w14:paraId="257C36DF" w14:textId="5617096B" w:rsidR="0036228B" w:rsidRPr="005C7BEB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168000</w:t>
            </w:r>
          </w:p>
        </w:tc>
      </w:tr>
      <w:tr w:rsidR="0036228B" w:rsidRPr="0022631D" w14:paraId="700CD07F" w14:textId="77777777" w:rsidTr="00D62C2F">
        <w:trPr>
          <w:trHeight w:val="60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10ED0606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6228B" w:rsidRPr="0022631D" w14:paraId="521126E1" w14:textId="77777777" w:rsidTr="00D62C2F">
        <w:tc>
          <w:tcPr>
            <w:tcW w:w="1139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6228B" w:rsidRPr="0022631D" w14:paraId="552679BF" w14:textId="77777777" w:rsidTr="0036228B"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46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7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6228B" w:rsidRPr="0022631D" w14:paraId="3CA6FABC" w14:textId="77777777" w:rsidTr="0036228B">
        <w:tc>
          <w:tcPr>
            <w:tcW w:w="10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7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9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6228B" w:rsidRPr="0022631D" w14:paraId="5E96A1C5" w14:textId="77777777" w:rsidTr="0036228B">
        <w:tc>
          <w:tcPr>
            <w:tcW w:w="10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4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6228B" w:rsidRPr="0022631D" w14:paraId="522ACAFB" w14:textId="77777777" w:rsidTr="0036228B">
        <w:trPr>
          <w:trHeight w:val="331"/>
        </w:trPr>
        <w:tc>
          <w:tcPr>
            <w:tcW w:w="2416" w:type="dxa"/>
            <w:gridSpan w:val="6"/>
            <w:shd w:val="clear" w:color="auto" w:fill="auto"/>
            <w:vAlign w:val="center"/>
          </w:tcPr>
          <w:p w14:paraId="514F7E40" w14:textId="77777777" w:rsidR="0036228B" w:rsidRPr="0022631D" w:rsidRDefault="0036228B" w:rsidP="0036228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76" w:type="dxa"/>
            <w:gridSpan w:val="25"/>
            <w:shd w:val="clear" w:color="auto" w:fill="auto"/>
            <w:vAlign w:val="center"/>
          </w:tcPr>
          <w:p w14:paraId="71AB42B3" w14:textId="703475B4" w:rsidR="0036228B" w:rsidRPr="0022631D" w:rsidRDefault="0036228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6228B" w:rsidRPr="0022631D" w14:paraId="617248CD" w14:textId="77777777" w:rsidTr="00D62C2F">
        <w:trPr>
          <w:trHeight w:val="289"/>
        </w:trPr>
        <w:tc>
          <w:tcPr>
            <w:tcW w:w="1139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6228B" w:rsidRPr="0022631D" w14:paraId="1515C769" w14:textId="77777777" w:rsidTr="0036228B">
        <w:trPr>
          <w:trHeight w:val="346"/>
        </w:trPr>
        <w:tc>
          <w:tcPr>
            <w:tcW w:w="36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36228B" w:rsidRPr="0022631D" w:rsidRDefault="0036228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79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1B33A47" w:rsidR="0036228B" w:rsidRPr="005C7BEB" w:rsidRDefault="005C7BE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14</w:t>
            </w:r>
            <w:r w:rsidR="0036228B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C7BEB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11</w:t>
            </w:r>
            <w:r w:rsidR="0036228B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36228B"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36228B"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  <w:r w:rsidR="0036228B"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36228B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36228B" w:rsidRPr="0022631D" w14:paraId="71BEA872" w14:textId="77777777" w:rsidTr="0036228B">
        <w:trPr>
          <w:trHeight w:val="92"/>
        </w:trPr>
        <w:tc>
          <w:tcPr>
            <w:tcW w:w="3600" w:type="dxa"/>
            <w:gridSpan w:val="12"/>
            <w:vMerge w:val="restart"/>
            <w:shd w:val="clear" w:color="auto" w:fill="auto"/>
            <w:vAlign w:val="center"/>
          </w:tcPr>
          <w:p w14:paraId="7F8FD238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6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36228B" w:rsidRPr="00361ABB" w:rsidRDefault="0036228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36228B" w:rsidRPr="00361ABB" w:rsidRDefault="0036228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6228B" w:rsidRPr="0022631D" w14:paraId="04C80107" w14:textId="77777777" w:rsidTr="0036228B">
        <w:trPr>
          <w:trHeight w:val="92"/>
        </w:trPr>
        <w:tc>
          <w:tcPr>
            <w:tcW w:w="360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6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003335F1" w:rsidR="0036228B" w:rsidRPr="005C7BEB" w:rsidRDefault="005C7BE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31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B2593BA" w:rsidR="0036228B" w:rsidRPr="005C7BEB" w:rsidRDefault="005C7BE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36228B" w:rsidRPr="0022631D" w14:paraId="2254FA5C" w14:textId="77777777" w:rsidTr="00D62C2F">
        <w:trPr>
          <w:trHeight w:val="344"/>
        </w:trPr>
        <w:tc>
          <w:tcPr>
            <w:tcW w:w="1139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98EA65F" w:rsidR="0036228B" w:rsidRPr="00361ABB" w:rsidRDefault="0036228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1AB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                     </w:t>
            </w:r>
            <w:r w:rsidR="005C7BE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16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5C7BEB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11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EA7C8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2023</w:t>
            </w:r>
            <w:r w:rsidRPr="00EA7C87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36228B" w:rsidRPr="0022631D" w14:paraId="3C75DA26" w14:textId="77777777" w:rsidTr="0036228B">
        <w:trPr>
          <w:trHeight w:val="344"/>
        </w:trPr>
        <w:tc>
          <w:tcPr>
            <w:tcW w:w="36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36228B" w:rsidRPr="0022631D" w:rsidRDefault="0036228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79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C54EAE3" w:rsidR="0036228B" w:rsidRPr="005C7BEB" w:rsidRDefault="005C7BE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</w:t>
            </w:r>
            <w:r w:rsidR="0036228B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C7BEB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11</w:t>
            </w:r>
            <w:r w:rsidR="0036228B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36228B"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2023</w:t>
            </w:r>
            <w:r w:rsidR="0036228B" w:rsidRPr="005C7BEB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36228B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36228B" w:rsidRPr="0022631D" w14:paraId="0682C6BE" w14:textId="77777777" w:rsidTr="0036228B">
        <w:trPr>
          <w:trHeight w:val="344"/>
        </w:trPr>
        <w:tc>
          <w:tcPr>
            <w:tcW w:w="36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36228B" w:rsidRPr="0022631D" w:rsidRDefault="0036228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79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C65EB89" w:rsidR="0036228B" w:rsidRPr="005C7BEB" w:rsidRDefault="005C7BEB" w:rsidP="00362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C7BEB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24</w:t>
            </w:r>
            <w:r w:rsidR="0036228B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C7BEB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11</w:t>
            </w:r>
            <w:r w:rsidR="0036228B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36228B"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36228B"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  <w:r w:rsidR="0036228B" w:rsidRPr="005C7B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36228B" w:rsidRPr="005C7BE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36228B" w:rsidRPr="0022631D" w14:paraId="79A64497" w14:textId="77777777" w:rsidTr="00D62C2F">
        <w:trPr>
          <w:trHeight w:val="288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620F225D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6228B" w:rsidRPr="0022631D" w14:paraId="4E4EA255" w14:textId="77777777" w:rsidTr="0036228B">
        <w:tc>
          <w:tcPr>
            <w:tcW w:w="1977" w:type="dxa"/>
            <w:gridSpan w:val="5"/>
            <w:vMerge w:val="restart"/>
            <w:shd w:val="clear" w:color="auto" w:fill="auto"/>
            <w:vAlign w:val="center"/>
          </w:tcPr>
          <w:p w14:paraId="7AA249E4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54" w:type="dxa"/>
            <w:gridSpan w:val="4"/>
            <w:shd w:val="clear" w:color="auto" w:fill="auto"/>
            <w:vAlign w:val="center"/>
          </w:tcPr>
          <w:p w14:paraId="3EF9A58A" w14:textId="0521EB8A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61" w:type="dxa"/>
            <w:gridSpan w:val="22"/>
            <w:shd w:val="clear" w:color="auto" w:fill="auto"/>
            <w:vAlign w:val="center"/>
          </w:tcPr>
          <w:p w14:paraId="0A5086C3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6228B" w:rsidRPr="0022631D" w14:paraId="11F19FA1" w14:textId="77777777" w:rsidTr="0036228B">
        <w:trPr>
          <w:trHeight w:val="237"/>
        </w:trPr>
        <w:tc>
          <w:tcPr>
            <w:tcW w:w="1977" w:type="dxa"/>
            <w:gridSpan w:val="5"/>
            <w:vMerge/>
            <w:shd w:val="clear" w:color="auto" w:fill="auto"/>
            <w:vAlign w:val="center"/>
          </w:tcPr>
          <w:p w14:paraId="39B67943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7"/>
            <w:vMerge w:val="restart"/>
            <w:shd w:val="clear" w:color="auto" w:fill="auto"/>
            <w:vAlign w:val="center"/>
          </w:tcPr>
          <w:p w14:paraId="2856C5C6" w14:textId="3D0BB4C0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061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96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755" w:type="dxa"/>
            <w:gridSpan w:val="4"/>
            <w:shd w:val="clear" w:color="auto" w:fill="auto"/>
            <w:vAlign w:val="center"/>
          </w:tcPr>
          <w:p w14:paraId="0911FBB2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6228B" w:rsidRPr="0022631D" w14:paraId="4DC53241" w14:textId="77777777" w:rsidTr="0036228B">
        <w:trPr>
          <w:trHeight w:val="238"/>
        </w:trPr>
        <w:tc>
          <w:tcPr>
            <w:tcW w:w="1977" w:type="dxa"/>
            <w:gridSpan w:val="5"/>
            <w:vMerge/>
            <w:shd w:val="clear" w:color="auto" w:fill="auto"/>
            <w:vAlign w:val="center"/>
          </w:tcPr>
          <w:p w14:paraId="7D858D4B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7"/>
            <w:vMerge/>
            <w:shd w:val="clear" w:color="auto" w:fill="auto"/>
            <w:vAlign w:val="center"/>
          </w:tcPr>
          <w:p w14:paraId="078A8417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1" w:type="dxa"/>
            <w:gridSpan w:val="6"/>
            <w:vMerge/>
            <w:shd w:val="clear" w:color="auto" w:fill="auto"/>
            <w:vAlign w:val="center"/>
          </w:tcPr>
          <w:p w14:paraId="67FA13FC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vMerge/>
            <w:shd w:val="clear" w:color="auto" w:fill="auto"/>
            <w:vAlign w:val="center"/>
          </w:tcPr>
          <w:p w14:paraId="7FDD9C22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4"/>
            <w:vMerge/>
            <w:shd w:val="clear" w:color="auto" w:fill="auto"/>
            <w:vAlign w:val="center"/>
          </w:tcPr>
          <w:p w14:paraId="73BBD2A3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14:paraId="078CB506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gridSpan w:val="4"/>
            <w:shd w:val="clear" w:color="auto" w:fill="auto"/>
            <w:vAlign w:val="center"/>
          </w:tcPr>
          <w:p w14:paraId="3C0959C2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6228B" w:rsidRPr="0022631D" w14:paraId="75FDA7D8" w14:textId="77777777" w:rsidTr="0036228B">
        <w:trPr>
          <w:trHeight w:val="263"/>
        </w:trPr>
        <w:tc>
          <w:tcPr>
            <w:tcW w:w="197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6228B" w:rsidRPr="0022631D" w:rsidRDefault="0036228B" w:rsidP="00362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0F6272AD" w:rsidR="0036228B" w:rsidRPr="0022631D" w:rsidRDefault="0036228B" w:rsidP="00362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44807" w:rsidRPr="0022631D" w14:paraId="1D684433" w14:textId="77777777" w:rsidTr="00344807">
        <w:trPr>
          <w:trHeight w:val="394"/>
        </w:trPr>
        <w:tc>
          <w:tcPr>
            <w:tcW w:w="1977" w:type="dxa"/>
            <w:gridSpan w:val="5"/>
            <w:shd w:val="clear" w:color="auto" w:fill="auto"/>
            <w:vAlign w:val="center"/>
          </w:tcPr>
          <w:p w14:paraId="0F5CB413" w14:textId="22B51FEA" w:rsidR="00344807" w:rsidRPr="00344807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1-56</w:t>
            </w:r>
          </w:p>
        </w:tc>
        <w:tc>
          <w:tcPr>
            <w:tcW w:w="1623" w:type="dxa"/>
            <w:gridSpan w:val="7"/>
            <w:shd w:val="clear" w:color="auto" w:fill="auto"/>
            <w:vAlign w:val="bottom"/>
          </w:tcPr>
          <w:p w14:paraId="72750009" w14:textId="28C39AF6" w:rsidR="00344807" w:rsidRPr="00344807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061" w:type="dxa"/>
            <w:gridSpan w:val="6"/>
            <w:shd w:val="clear" w:color="auto" w:fill="auto"/>
            <w:vAlign w:val="center"/>
          </w:tcPr>
          <w:p w14:paraId="0D8F4FE2" w14:textId="0CE33411" w:rsidR="00344807" w:rsidRPr="00344807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ՅԱԿ-ԳՀԱՊՁԲ-24/02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4DF85942" w14:textId="7868D64F" w:rsidR="00344807" w:rsidRPr="00B2624C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24</w:t>
            </w:r>
            <w:r w:rsidRPr="00B2624C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11</w:t>
            </w:r>
            <w:r w:rsidRPr="00B2624C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Pr="00B2624C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2023</w:t>
            </w:r>
            <w:r w:rsidRPr="00B2624C">
              <w:rPr>
                <w:rFonts w:ascii="GHEA Grapalat" w:eastAsia="Times New Roman" w:hAnsi="GHEA Grapalat" w:cs="GHEA Grapalat"/>
                <w:bCs/>
                <w:sz w:val="16"/>
                <w:szCs w:val="16"/>
                <w:lang w:val="hy-AM" w:eastAsia="ru-RU"/>
              </w:rPr>
              <w:t>թ</w:t>
            </w:r>
            <w:r w:rsidRPr="00B2624C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14:paraId="4B850FBE" w14:textId="3D5E32A1" w:rsidR="00344807" w:rsidRPr="007F7731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7F7731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25</w:t>
            </w:r>
            <w:r w:rsidRPr="007F7731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Pr="007F7731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12</w:t>
            </w:r>
            <w:r w:rsidRPr="007F7731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Pr="007F7731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4</w:t>
            </w:r>
            <w:r w:rsidRPr="007F7731">
              <w:rPr>
                <w:rFonts w:ascii="GHEA Grapalat" w:eastAsia="Times New Roman" w:hAnsi="GHEA Grapalat" w:cs="GHEA Grapalat"/>
                <w:bCs/>
                <w:sz w:val="16"/>
                <w:szCs w:val="16"/>
                <w:lang w:val="hy-AM" w:eastAsia="ru-RU"/>
              </w:rPr>
              <w:t>թ</w:t>
            </w:r>
            <w:r w:rsidRPr="007F7731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AB9D2E6" w14:textId="264E18D0" w:rsidR="00344807" w:rsidRPr="00B668BD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55DCAA74" w14:textId="5C633544" w:rsidR="00344807" w:rsidRPr="00294210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D84095F" w14:textId="142743D9" w:rsidR="00344807" w:rsidRPr="00344807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344807">
              <w:rPr>
                <w:rFonts w:ascii="GHEA Grapalat" w:hAnsi="GHEA Grapalat"/>
                <w:sz w:val="18"/>
                <w:szCs w:val="18"/>
                <w:lang w:val="hy-AM"/>
              </w:rPr>
              <w:t>46571064</w:t>
            </w:r>
          </w:p>
        </w:tc>
      </w:tr>
      <w:tr w:rsidR="00344807" w:rsidRPr="0022631D" w14:paraId="41E4ED39" w14:textId="77777777" w:rsidTr="00D62C2F">
        <w:trPr>
          <w:trHeight w:val="150"/>
        </w:trPr>
        <w:tc>
          <w:tcPr>
            <w:tcW w:w="11392" w:type="dxa"/>
            <w:gridSpan w:val="31"/>
            <w:shd w:val="clear" w:color="auto" w:fill="auto"/>
            <w:vAlign w:val="center"/>
          </w:tcPr>
          <w:p w14:paraId="7265AE84" w14:textId="77777777" w:rsidR="00344807" w:rsidRPr="0022631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44807" w:rsidRPr="0022631D" w14:paraId="1F657639" w14:textId="77777777" w:rsidTr="0036228B">
        <w:trPr>
          <w:trHeight w:val="125"/>
        </w:trPr>
        <w:tc>
          <w:tcPr>
            <w:tcW w:w="15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344807" w:rsidRPr="0022631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44807" w:rsidRPr="0022631D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1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44807" w:rsidRPr="0022631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44807" w:rsidRPr="0022631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44807" w:rsidRPr="0022631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13282417" w:rsidR="00344807" w:rsidRPr="0022631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44807" w:rsidRPr="0022631D" w14:paraId="37A60E56" w14:textId="77777777" w:rsidTr="0036228B">
        <w:trPr>
          <w:trHeight w:val="125"/>
        </w:trPr>
        <w:tc>
          <w:tcPr>
            <w:tcW w:w="15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4B90A" w14:textId="5A378C3A" w:rsidR="00344807" w:rsidRPr="00344807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44807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1-56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9B8D6C" w14:textId="729FB17C" w:rsidR="00344807" w:rsidRPr="00344807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«Ար-Մեդիկա» ՍՊԸ</w:t>
            </w:r>
          </w:p>
        </w:tc>
        <w:tc>
          <w:tcPr>
            <w:tcW w:w="21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84E39" w14:textId="77777777" w:rsidR="00344807" w:rsidRPr="00344807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ք</w:t>
            </w:r>
            <w:r w:rsidRPr="00344807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Երևան, Լենինգրադյան 23/11, 92տ</w:t>
            </w:r>
          </w:p>
          <w:p w14:paraId="1E8D4B71" w14:textId="6BC6C991" w:rsidR="00344807" w:rsidRPr="00344807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44807">
              <w:rPr>
                <w:rFonts w:ascii="GHEA Grapalat" w:hAnsi="GHEA Grapalat" w:cs="Arial"/>
                <w:bCs/>
                <w:sz w:val="16"/>
                <w:szCs w:val="16"/>
              </w:rPr>
              <w:t>010380181</w:t>
            </w:r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3F469" w14:textId="6C83BE52" w:rsidR="00344807" w:rsidRPr="00344807" w:rsidRDefault="00000000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hyperlink r:id="rId9" w:history="1">
              <w:r w:rsidR="00344807" w:rsidRPr="00344807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</w:rPr>
                <w:t>armedica2010@gmail.com</w:t>
              </w:r>
            </w:hyperlink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42921" w14:textId="6672ACA4" w:rsidR="00344807" w:rsidRPr="00745B67" w:rsidRDefault="00745B6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1570023018670100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A8751" w14:textId="2CA88BF7" w:rsidR="00344807" w:rsidRPr="00344807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01268548</w:t>
            </w:r>
          </w:p>
        </w:tc>
      </w:tr>
      <w:tr w:rsidR="00344807" w:rsidRPr="0022631D" w14:paraId="496A046D" w14:textId="77777777" w:rsidTr="00D62C2F">
        <w:trPr>
          <w:trHeight w:val="288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393BE26B" w14:textId="77777777" w:rsidR="00344807" w:rsidRPr="0022631D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44807" w:rsidRPr="0022631D" w14:paraId="3863A00B" w14:textId="77777777" w:rsidTr="00362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538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44807" w:rsidRPr="0022631D" w:rsidRDefault="00344807" w:rsidP="0034480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0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0F0F8B05" w:rsidR="00344807" w:rsidRPr="0022631D" w:rsidRDefault="00344807" w:rsidP="0034480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44807" w:rsidRPr="0022631D" w14:paraId="485BF528" w14:textId="77777777" w:rsidTr="00D62C2F">
        <w:trPr>
          <w:trHeight w:val="288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60FF974B" w14:textId="77777777" w:rsidR="00344807" w:rsidRPr="0022631D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44807" w:rsidRPr="00E56328" w14:paraId="7DB42300" w14:textId="77777777" w:rsidTr="00D62C2F">
        <w:trPr>
          <w:trHeight w:val="288"/>
        </w:trPr>
        <w:tc>
          <w:tcPr>
            <w:tcW w:w="11392" w:type="dxa"/>
            <w:gridSpan w:val="31"/>
            <w:shd w:val="clear" w:color="auto" w:fill="auto"/>
            <w:vAlign w:val="center"/>
          </w:tcPr>
          <w:p w14:paraId="0AD8E25E" w14:textId="335E9CD7" w:rsidR="00344807" w:rsidRPr="00E4188B" w:rsidRDefault="00344807" w:rsidP="0034480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344807" w:rsidRPr="004D078F" w:rsidRDefault="00344807" w:rsidP="0034480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344807" w:rsidRPr="004D078F" w:rsidRDefault="00344807" w:rsidP="0034480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344807" w:rsidRPr="004D078F" w:rsidRDefault="00344807" w:rsidP="0034480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344807" w:rsidRPr="004D078F" w:rsidRDefault="00344807" w:rsidP="0034480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344807" w:rsidRPr="004D078F" w:rsidRDefault="00344807" w:rsidP="0034480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344807" w:rsidRPr="004D078F" w:rsidRDefault="00344807" w:rsidP="0034480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344807" w:rsidRPr="004D078F" w:rsidRDefault="00344807" w:rsidP="0034480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493D6877" w:rsidR="00344807" w:rsidRPr="004D078F" w:rsidRDefault="00344807" w:rsidP="0034480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hematology19@mail.ru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344807" w:rsidRPr="00E56328" w14:paraId="3CC8B38C" w14:textId="77777777" w:rsidTr="00D62C2F">
        <w:trPr>
          <w:trHeight w:val="288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02AFA8BF" w14:textId="77777777" w:rsidR="00344807" w:rsidRPr="00CD6CF9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7E950AD" w14:textId="77777777" w:rsidR="00344807" w:rsidRPr="0022631D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4807" w:rsidRPr="00745B67" w14:paraId="5484FA73" w14:textId="77777777" w:rsidTr="0036228B">
        <w:trPr>
          <w:trHeight w:val="475"/>
        </w:trPr>
        <w:tc>
          <w:tcPr>
            <w:tcW w:w="538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44807" w:rsidRPr="0022631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601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FC786A2" w14:textId="26B5723B" w:rsidR="00344807" w:rsidRPr="0022631D" w:rsidRDefault="00000000" w:rsidP="003448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10" w:history="1">
              <w:r w:rsidR="00344807"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344807" w:rsidRPr="00152B7C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344807"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="00344807"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344807" w:rsidRPr="00745B67" w14:paraId="5A7FED5D" w14:textId="77777777" w:rsidTr="00D62C2F">
        <w:trPr>
          <w:trHeight w:val="288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0C88E286" w14:textId="77777777" w:rsidR="00344807" w:rsidRPr="0022631D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344807" w:rsidRPr="0022631D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4807" w:rsidRPr="00745B67" w14:paraId="40B30E88" w14:textId="77777777" w:rsidTr="0036228B">
        <w:trPr>
          <w:trHeight w:val="427"/>
        </w:trPr>
        <w:tc>
          <w:tcPr>
            <w:tcW w:w="538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44807" w:rsidRPr="0022631D" w:rsidRDefault="00344807" w:rsidP="003448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6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2E2CC5A" w:rsidR="00344807" w:rsidRPr="0022631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344807" w:rsidRPr="00745B67" w14:paraId="541BD7F7" w14:textId="77777777" w:rsidTr="00D62C2F">
        <w:trPr>
          <w:trHeight w:val="288"/>
        </w:trPr>
        <w:tc>
          <w:tcPr>
            <w:tcW w:w="1139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44807" w:rsidRPr="0022631D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4807" w:rsidRPr="00745B67" w14:paraId="4DE14D25" w14:textId="77777777" w:rsidTr="0036228B">
        <w:trPr>
          <w:trHeight w:val="427"/>
        </w:trPr>
        <w:tc>
          <w:tcPr>
            <w:tcW w:w="538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44807" w:rsidRPr="00E56328" w:rsidRDefault="00344807" w:rsidP="003448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959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6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6BB63" w:rsidR="00344807" w:rsidRPr="00E56328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344807" w:rsidRPr="00745B67" w14:paraId="1DAD5D5C" w14:textId="77777777" w:rsidTr="00D62C2F">
        <w:trPr>
          <w:trHeight w:val="288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57597369" w14:textId="77777777" w:rsidR="00344807" w:rsidRPr="00E56328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4807" w:rsidRPr="0022631D" w14:paraId="5F667D89" w14:textId="77777777" w:rsidTr="0036228B">
        <w:trPr>
          <w:trHeight w:val="427"/>
        </w:trPr>
        <w:tc>
          <w:tcPr>
            <w:tcW w:w="538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44807" w:rsidRPr="0022631D" w:rsidRDefault="00344807" w:rsidP="003448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344807" w:rsidRPr="0022631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44807" w:rsidRPr="0022631D" w14:paraId="406B68D6" w14:textId="77777777" w:rsidTr="00D62C2F">
        <w:trPr>
          <w:trHeight w:val="288"/>
        </w:trPr>
        <w:tc>
          <w:tcPr>
            <w:tcW w:w="11392" w:type="dxa"/>
            <w:gridSpan w:val="31"/>
            <w:shd w:val="clear" w:color="auto" w:fill="99CCFF"/>
            <w:vAlign w:val="center"/>
          </w:tcPr>
          <w:p w14:paraId="79EAD146" w14:textId="77777777" w:rsidR="00344807" w:rsidRPr="0022631D" w:rsidRDefault="00344807" w:rsidP="003448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44807" w:rsidRPr="0022631D" w14:paraId="1A2BD291" w14:textId="77777777" w:rsidTr="00D62C2F">
        <w:trPr>
          <w:trHeight w:val="227"/>
        </w:trPr>
        <w:tc>
          <w:tcPr>
            <w:tcW w:w="11392" w:type="dxa"/>
            <w:gridSpan w:val="31"/>
            <w:shd w:val="clear" w:color="auto" w:fill="auto"/>
            <w:vAlign w:val="center"/>
          </w:tcPr>
          <w:p w14:paraId="73A19DB3" w14:textId="77777777" w:rsidR="00344807" w:rsidRPr="0022631D" w:rsidRDefault="00344807" w:rsidP="003448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44807" w:rsidRPr="0022631D" w14:paraId="002AF1AD" w14:textId="77777777" w:rsidTr="0036228B">
        <w:trPr>
          <w:trHeight w:val="47"/>
        </w:trPr>
        <w:tc>
          <w:tcPr>
            <w:tcW w:w="35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44807" w:rsidRPr="0022631D" w:rsidRDefault="00344807" w:rsidP="003448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44807" w:rsidRPr="0022631D" w:rsidRDefault="00344807" w:rsidP="003448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44807" w:rsidRPr="0022631D" w:rsidRDefault="00344807" w:rsidP="003448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44807" w:rsidRPr="0022631D" w14:paraId="6C6C269C" w14:textId="77777777" w:rsidTr="0036228B">
        <w:trPr>
          <w:trHeight w:val="47"/>
        </w:trPr>
        <w:tc>
          <w:tcPr>
            <w:tcW w:w="3588" w:type="dxa"/>
            <w:gridSpan w:val="11"/>
            <w:shd w:val="clear" w:color="auto" w:fill="auto"/>
            <w:vAlign w:val="center"/>
          </w:tcPr>
          <w:p w14:paraId="0A862370" w14:textId="1870F2B1" w:rsidR="00344807" w:rsidRPr="00B668B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668B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Արման Համբարձումյանին</w:t>
            </w:r>
          </w:p>
        </w:tc>
        <w:tc>
          <w:tcPr>
            <w:tcW w:w="3892" w:type="dxa"/>
            <w:gridSpan w:val="13"/>
            <w:shd w:val="clear" w:color="auto" w:fill="auto"/>
            <w:vAlign w:val="center"/>
          </w:tcPr>
          <w:p w14:paraId="570A2BE5" w14:textId="209E7CF0" w:rsidR="00344807" w:rsidRPr="00B668BD" w:rsidRDefault="00344807" w:rsidP="003448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668B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+37494105130</w:t>
            </w:r>
          </w:p>
        </w:tc>
        <w:tc>
          <w:tcPr>
            <w:tcW w:w="3912" w:type="dxa"/>
            <w:gridSpan w:val="7"/>
            <w:shd w:val="clear" w:color="auto" w:fill="auto"/>
            <w:vAlign w:val="center"/>
          </w:tcPr>
          <w:p w14:paraId="3C42DEDA" w14:textId="64738D04" w:rsidR="00344807" w:rsidRPr="00962B12" w:rsidRDefault="00000000" w:rsidP="003448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  <w:hyperlink r:id="rId12" w:history="1">
              <w:r w:rsidR="00962B12" w:rsidRPr="00395BCE">
                <w:rPr>
                  <w:rStyle w:val="Hyperlink"/>
                  <w:rFonts w:ascii="GHEA Grapalat" w:eastAsia="Times New Roman" w:hAnsi="GHEA Grapalat"/>
                  <w:b/>
                  <w:bCs/>
                  <w:sz w:val="16"/>
                  <w:szCs w:val="16"/>
                  <w:lang w:eastAsia="ru-RU"/>
                </w:rPr>
                <w:t>arman.hambardzumyan@blood.am</w:t>
              </w:r>
            </w:hyperlink>
            <w:r w:rsidR="00962B1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</w:p>
        </w:tc>
      </w:tr>
    </w:tbl>
    <w:p w14:paraId="1160E497" w14:textId="77777777" w:rsidR="001021B0" w:rsidRPr="001A1999" w:rsidRDefault="001021B0" w:rsidP="00F725C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242CD" w14:textId="77777777" w:rsidR="0025211C" w:rsidRDefault="0025211C" w:rsidP="0022631D">
      <w:pPr>
        <w:spacing w:before="0" w:after="0"/>
      </w:pPr>
      <w:r>
        <w:separator/>
      </w:r>
    </w:p>
  </w:endnote>
  <w:endnote w:type="continuationSeparator" w:id="0">
    <w:p w14:paraId="58E39908" w14:textId="77777777" w:rsidR="0025211C" w:rsidRDefault="0025211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E540A" w14:textId="77777777" w:rsidR="0025211C" w:rsidRDefault="0025211C" w:rsidP="0022631D">
      <w:pPr>
        <w:spacing w:before="0" w:after="0"/>
      </w:pPr>
      <w:r>
        <w:separator/>
      </w:r>
    </w:p>
  </w:footnote>
  <w:footnote w:type="continuationSeparator" w:id="0">
    <w:p w14:paraId="69424C42" w14:textId="77777777" w:rsidR="0025211C" w:rsidRDefault="0025211C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00466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1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082"/>
    <w:rsid w:val="00026AEB"/>
    <w:rsid w:val="00044D18"/>
    <w:rsid w:val="00044EA8"/>
    <w:rsid w:val="00046CCF"/>
    <w:rsid w:val="0004776A"/>
    <w:rsid w:val="00051ECE"/>
    <w:rsid w:val="0007090E"/>
    <w:rsid w:val="00073D66"/>
    <w:rsid w:val="000837A9"/>
    <w:rsid w:val="000A43BA"/>
    <w:rsid w:val="000B0199"/>
    <w:rsid w:val="000C68F7"/>
    <w:rsid w:val="000E1968"/>
    <w:rsid w:val="000E4FF1"/>
    <w:rsid w:val="000F376D"/>
    <w:rsid w:val="001021B0"/>
    <w:rsid w:val="001041F0"/>
    <w:rsid w:val="00111955"/>
    <w:rsid w:val="00174311"/>
    <w:rsid w:val="00174DA3"/>
    <w:rsid w:val="0018017E"/>
    <w:rsid w:val="0018422F"/>
    <w:rsid w:val="0018513C"/>
    <w:rsid w:val="001A0D33"/>
    <w:rsid w:val="001A0E7E"/>
    <w:rsid w:val="001A1999"/>
    <w:rsid w:val="001A58DA"/>
    <w:rsid w:val="001C1BE1"/>
    <w:rsid w:val="001E0091"/>
    <w:rsid w:val="001F16EE"/>
    <w:rsid w:val="001F1C4F"/>
    <w:rsid w:val="001F54A1"/>
    <w:rsid w:val="001F64CD"/>
    <w:rsid w:val="00217101"/>
    <w:rsid w:val="0022009F"/>
    <w:rsid w:val="00220B43"/>
    <w:rsid w:val="0022631D"/>
    <w:rsid w:val="00241CCB"/>
    <w:rsid w:val="00247AFE"/>
    <w:rsid w:val="0025211C"/>
    <w:rsid w:val="002605A5"/>
    <w:rsid w:val="00263721"/>
    <w:rsid w:val="00272D77"/>
    <w:rsid w:val="002843A4"/>
    <w:rsid w:val="00294210"/>
    <w:rsid w:val="00295B92"/>
    <w:rsid w:val="002E4E6F"/>
    <w:rsid w:val="002F16CC"/>
    <w:rsid w:val="002F1FEB"/>
    <w:rsid w:val="002F256D"/>
    <w:rsid w:val="002F40FA"/>
    <w:rsid w:val="00306BBA"/>
    <w:rsid w:val="00342982"/>
    <w:rsid w:val="00344807"/>
    <w:rsid w:val="00350A79"/>
    <w:rsid w:val="00361ABB"/>
    <w:rsid w:val="0036228B"/>
    <w:rsid w:val="00362DF3"/>
    <w:rsid w:val="00371B1D"/>
    <w:rsid w:val="00385CC0"/>
    <w:rsid w:val="003866D8"/>
    <w:rsid w:val="003A31F1"/>
    <w:rsid w:val="003B2758"/>
    <w:rsid w:val="003B346C"/>
    <w:rsid w:val="003C1FB6"/>
    <w:rsid w:val="003C3F2E"/>
    <w:rsid w:val="003E3D40"/>
    <w:rsid w:val="003E6978"/>
    <w:rsid w:val="003F07DB"/>
    <w:rsid w:val="00401ECE"/>
    <w:rsid w:val="0040690F"/>
    <w:rsid w:val="004154A6"/>
    <w:rsid w:val="00433E3C"/>
    <w:rsid w:val="0045160D"/>
    <w:rsid w:val="00472069"/>
    <w:rsid w:val="00474C2F"/>
    <w:rsid w:val="004764CD"/>
    <w:rsid w:val="004875E0"/>
    <w:rsid w:val="00490274"/>
    <w:rsid w:val="004A435B"/>
    <w:rsid w:val="004A7B6B"/>
    <w:rsid w:val="004C0EE4"/>
    <w:rsid w:val="004C3E3E"/>
    <w:rsid w:val="004D078F"/>
    <w:rsid w:val="004D1A77"/>
    <w:rsid w:val="004D43CC"/>
    <w:rsid w:val="004E239F"/>
    <w:rsid w:val="004E376E"/>
    <w:rsid w:val="004F7499"/>
    <w:rsid w:val="00501446"/>
    <w:rsid w:val="00503BCC"/>
    <w:rsid w:val="00506081"/>
    <w:rsid w:val="00546023"/>
    <w:rsid w:val="00550B49"/>
    <w:rsid w:val="00554B95"/>
    <w:rsid w:val="00561AAE"/>
    <w:rsid w:val="005737F9"/>
    <w:rsid w:val="00597FC3"/>
    <w:rsid w:val="005A07AE"/>
    <w:rsid w:val="005A5849"/>
    <w:rsid w:val="005B315D"/>
    <w:rsid w:val="005B3BD4"/>
    <w:rsid w:val="005B4CAB"/>
    <w:rsid w:val="005C16DB"/>
    <w:rsid w:val="005C232D"/>
    <w:rsid w:val="005C7BEB"/>
    <w:rsid w:val="005D35C1"/>
    <w:rsid w:val="005D42BE"/>
    <w:rsid w:val="005D5FBD"/>
    <w:rsid w:val="005D6B1C"/>
    <w:rsid w:val="005E3446"/>
    <w:rsid w:val="005F5330"/>
    <w:rsid w:val="0060727D"/>
    <w:rsid w:val="00607C9A"/>
    <w:rsid w:val="00610BBF"/>
    <w:rsid w:val="00611ACD"/>
    <w:rsid w:val="006157F1"/>
    <w:rsid w:val="00616FC6"/>
    <w:rsid w:val="00617B0C"/>
    <w:rsid w:val="00631273"/>
    <w:rsid w:val="006405E9"/>
    <w:rsid w:val="00642D79"/>
    <w:rsid w:val="00646760"/>
    <w:rsid w:val="00650629"/>
    <w:rsid w:val="006556A8"/>
    <w:rsid w:val="00657403"/>
    <w:rsid w:val="00664869"/>
    <w:rsid w:val="00664CCF"/>
    <w:rsid w:val="00671593"/>
    <w:rsid w:val="00690ECB"/>
    <w:rsid w:val="006A38B4"/>
    <w:rsid w:val="006B2E21"/>
    <w:rsid w:val="006C0266"/>
    <w:rsid w:val="006E0D92"/>
    <w:rsid w:val="006E1A83"/>
    <w:rsid w:val="006F0692"/>
    <w:rsid w:val="006F2779"/>
    <w:rsid w:val="00701F9D"/>
    <w:rsid w:val="007060FC"/>
    <w:rsid w:val="0074503B"/>
    <w:rsid w:val="00745B67"/>
    <w:rsid w:val="007477D9"/>
    <w:rsid w:val="00751BF7"/>
    <w:rsid w:val="007577F8"/>
    <w:rsid w:val="0076728A"/>
    <w:rsid w:val="007732E7"/>
    <w:rsid w:val="0078682E"/>
    <w:rsid w:val="007B1EBF"/>
    <w:rsid w:val="007D1733"/>
    <w:rsid w:val="007E5E74"/>
    <w:rsid w:val="007E7DC4"/>
    <w:rsid w:val="007F7731"/>
    <w:rsid w:val="0081230E"/>
    <w:rsid w:val="0081420B"/>
    <w:rsid w:val="00822A8E"/>
    <w:rsid w:val="008270A0"/>
    <w:rsid w:val="0083070A"/>
    <w:rsid w:val="00840341"/>
    <w:rsid w:val="008464C6"/>
    <w:rsid w:val="008608EE"/>
    <w:rsid w:val="00864520"/>
    <w:rsid w:val="008760FA"/>
    <w:rsid w:val="008830AF"/>
    <w:rsid w:val="008915C2"/>
    <w:rsid w:val="008924CC"/>
    <w:rsid w:val="008C4E62"/>
    <w:rsid w:val="008D0759"/>
    <w:rsid w:val="008D40A9"/>
    <w:rsid w:val="008E2072"/>
    <w:rsid w:val="008E493A"/>
    <w:rsid w:val="00901884"/>
    <w:rsid w:val="00902541"/>
    <w:rsid w:val="009178AC"/>
    <w:rsid w:val="00932629"/>
    <w:rsid w:val="009519EF"/>
    <w:rsid w:val="00952F65"/>
    <w:rsid w:val="00962AD4"/>
    <w:rsid w:val="00962B12"/>
    <w:rsid w:val="0096489C"/>
    <w:rsid w:val="00970535"/>
    <w:rsid w:val="00976C1A"/>
    <w:rsid w:val="009810B7"/>
    <w:rsid w:val="00995973"/>
    <w:rsid w:val="00995D0B"/>
    <w:rsid w:val="009A0FE6"/>
    <w:rsid w:val="009A507E"/>
    <w:rsid w:val="009C5E0F"/>
    <w:rsid w:val="009D0E31"/>
    <w:rsid w:val="009E609B"/>
    <w:rsid w:val="009E75FF"/>
    <w:rsid w:val="009E7889"/>
    <w:rsid w:val="009F7697"/>
    <w:rsid w:val="00A306F5"/>
    <w:rsid w:val="00A31820"/>
    <w:rsid w:val="00A40390"/>
    <w:rsid w:val="00A54728"/>
    <w:rsid w:val="00A55C93"/>
    <w:rsid w:val="00A56583"/>
    <w:rsid w:val="00A72971"/>
    <w:rsid w:val="00A81692"/>
    <w:rsid w:val="00A87D64"/>
    <w:rsid w:val="00A92F4C"/>
    <w:rsid w:val="00AA32E4"/>
    <w:rsid w:val="00AB3744"/>
    <w:rsid w:val="00AB6D48"/>
    <w:rsid w:val="00AD07B9"/>
    <w:rsid w:val="00AD0FBF"/>
    <w:rsid w:val="00AD59DC"/>
    <w:rsid w:val="00AD7CB9"/>
    <w:rsid w:val="00AE6A11"/>
    <w:rsid w:val="00AE6A84"/>
    <w:rsid w:val="00B00C75"/>
    <w:rsid w:val="00B21702"/>
    <w:rsid w:val="00B2624C"/>
    <w:rsid w:val="00B605C2"/>
    <w:rsid w:val="00B668BD"/>
    <w:rsid w:val="00B75762"/>
    <w:rsid w:val="00B77B66"/>
    <w:rsid w:val="00B91DE2"/>
    <w:rsid w:val="00B94EA2"/>
    <w:rsid w:val="00BA03B0"/>
    <w:rsid w:val="00BA5E1F"/>
    <w:rsid w:val="00BB03EE"/>
    <w:rsid w:val="00BB0A93"/>
    <w:rsid w:val="00BC28B3"/>
    <w:rsid w:val="00BC4C91"/>
    <w:rsid w:val="00BC4EA5"/>
    <w:rsid w:val="00BD3D4E"/>
    <w:rsid w:val="00BD562A"/>
    <w:rsid w:val="00BE1BC0"/>
    <w:rsid w:val="00BE4057"/>
    <w:rsid w:val="00BF0D00"/>
    <w:rsid w:val="00BF1465"/>
    <w:rsid w:val="00BF4745"/>
    <w:rsid w:val="00C02253"/>
    <w:rsid w:val="00C04BC5"/>
    <w:rsid w:val="00C11CF1"/>
    <w:rsid w:val="00C52BB3"/>
    <w:rsid w:val="00C6765D"/>
    <w:rsid w:val="00C72D16"/>
    <w:rsid w:val="00C73940"/>
    <w:rsid w:val="00C84DF7"/>
    <w:rsid w:val="00C94A5D"/>
    <w:rsid w:val="00C96337"/>
    <w:rsid w:val="00C96BED"/>
    <w:rsid w:val="00CB44D2"/>
    <w:rsid w:val="00CC19D7"/>
    <w:rsid w:val="00CC1F23"/>
    <w:rsid w:val="00CD6CF9"/>
    <w:rsid w:val="00CE5124"/>
    <w:rsid w:val="00CF1786"/>
    <w:rsid w:val="00CF1F70"/>
    <w:rsid w:val="00D121AB"/>
    <w:rsid w:val="00D3430B"/>
    <w:rsid w:val="00D350DE"/>
    <w:rsid w:val="00D36189"/>
    <w:rsid w:val="00D54D75"/>
    <w:rsid w:val="00D62C2F"/>
    <w:rsid w:val="00D7727F"/>
    <w:rsid w:val="00D779B5"/>
    <w:rsid w:val="00D80C64"/>
    <w:rsid w:val="00D811A3"/>
    <w:rsid w:val="00D823CC"/>
    <w:rsid w:val="00DB3088"/>
    <w:rsid w:val="00DC6554"/>
    <w:rsid w:val="00DD6E8E"/>
    <w:rsid w:val="00DE06F1"/>
    <w:rsid w:val="00E13BF6"/>
    <w:rsid w:val="00E1555A"/>
    <w:rsid w:val="00E20A8A"/>
    <w:rsid w:val="00E23261"/>
    <w:rsid w:val="00E243EA"/>
    <w:rsid w:val="00E30F51"/>
    <w:rsid w:val="00E33A25"/>
    <w:rsid w:val="00E4188B"/>
    <w:rsid w:val="00E54C4D"/>
    <w:rsid w:val="00E56328"/>
    <w:rsid w:val="00E960F2"/>
    <w:rsid w:val="00EA01A2"/>
    <w:rsid w:val="00EA568C"/>
    <w:rsid w:val="00EA767F"/>
    <w:rsid w:val="00EA7C87"/>
    <w:rsid w:val="00EB1104"/>
    <w:rsid w:val="00EB214E"/>
    <w:rsid w:val="00EB59EE"/>
    <w:rsid w:val="00EE774D"/>
    <w:rsid w:val="00EF16D0"/>
    <w:rsid w:val="00F02EFE"/>
    <w:rsid w:val="00F10AFE"/>
    <w:rsid w:val="00F2358A"/>
    <w:rsid w:val="00F31004"/>
    <w:rsid w:val="00F43275"/>
    <w:rsid w:val="00F55116"/>
    <w:rsid w:val="00F6212D"/>
    <w:rsid w:val="00F64167"/>
    <w:rsid w:val="00F6673B"/>
    <w:rsid w:val="00F725C2"/>
    <w:rsid w:val="00F77AAD"/>
    <w:rsid w:val="00F8303C"/>
    <w:rsid w:val="00F916C4"/>
    <w:rsid w:val="00F93EFE"/>
    <w:rsid w:val="00FA7F04"/>
    <w:rsid w:val="00FB097B"/>
    <w:rsid w:val="00FD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3"/>
    <o:shapelayout v:ext="edit">
      <o:idmap v:ext="edit" data="2"/>
    </o:shapelayout>
  </w:shapeDefaults>
  <w:decimalSymbol w:val="."/>
  <w:listSeparator w:val=","/>
  <w14:docId w14:val="3F28E243"/>
  <w15:docId w15:val="{A5099494-7CC3-45DB-8A30-193DB63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97053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2B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man.hambardzumyan@blood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medica2010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ECF-F837-443F-9221-142BB3A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8</Pages>
  <Words>3755</Words>
  <Characters>21407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124</cp:revision>
  <cp:lastPrinted>2023-05-05T11:57:00Z</cp:lastPrinted>
  <dcterms:created xsi:type="dcterms:W3CDTF">2021-06-28T12:08:00Z</dcterms:created>
  <dcterms:modified xsi:type="dcterms:W3CDTF">2023-11-27T12:17:00Z</dcterms:modified>
</cp:coreProperties>
</file>